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2C3975" w:rsidR="00257CB9" w:rsidRPr="005677BF" w:rsidRDefault="004637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99E350" w:rsidR="004A7F4E" w:rsidRPr="005677BF" w:rsidRDefault="004637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E55C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7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7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F2A9FC" w:rsidR="000D4B2E" w:rsidRPr="000D4B2E" w:rsidRDefault="00463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70338" w:rsidR="000D4B2E" w:rsidRPr="000D4B2E" w:rsidRDefault="00463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50D5E" w:rsidR="000D4B2E" w:rsidRPr="000D4B2E" w:rsidRDefault="00463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FF07CB" w:rsidR="000D4B2E" w:rsidRPr="000D4B2E" w:rsidRDefault="00463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80F1B6" w:rsidR="000D4B2E" w:rsidRPr="000D4B2E" w:rsidRDefault="00463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5E7D1" w:rsidR="000D4B2E" w:rsidRPr="000D4B2E" w:rsidRDefault="00463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54864" w:rsidR="000D4B2E" w:rsidRPr="000D4B2E" w:rsidRDefault="00463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2EE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55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4C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8D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10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4E248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458D4D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0185E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C5C71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B71A1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36B5F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36A54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08E45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F62AC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06BC9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FB850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24E83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15FFE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3CC85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A7691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17396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87166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CBB7E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7E838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31DE4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73482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1EB88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3DEA7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B2331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D4ACB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CDAA7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7BC0D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F9458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D33E2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C425C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0678C" w:rsidR="009A6C64" w:rsidRPr="00BF7816" w:rsidRDefault="00463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10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FF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40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1D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3D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9B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2DA8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7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7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6DC436" w:rsidR="002D5CA1" w:rsidRPr="000D4B2E" w:rsidRDefault="00463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2C700" w:rsidR="002D5CA1" w:rsidRPr="000D4B2E" w:rsidRDefault="00463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082D3A" w:rsidR="002D5CA1" w:rsidRPr="000D4B2E" w:rsidRDefault="00463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4E235" w:rsidR="002D5CA1" w:rsidRPr="000D4B2E" w:rsidRDefault="00463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0F9C24" w:rsidR="002D5CA1" w:rsidRPr="000D4B2E" w:rsidRDefault="00463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5D284" w:rsidR="002D5CA1" w:rsidRPr="000D4B2E" w:rsidRDefault="00463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10CE9" w:rsidR="002D5CA1" w:rsidRPr="000D4B2E" w:rsidRDefault="00463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05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34FD4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7A7505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58DBB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C358C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300563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9CD56C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F7414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0FA36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6F405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B9081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C7E46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04C10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54A60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12B49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C7DA9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E822D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2D5F6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6EAD5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E93B2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82494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56F36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06015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F1FFD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C9DFE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6D6E7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6F66C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B7B22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59E40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2189F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D7346" w:rsidR="002D5CA1" w:rsidRPr="00BF7816" w:rsidRDefault="00463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C0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19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4A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58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70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E3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49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EC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0D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2E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E8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D9F8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7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7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C6FD9" w:rsidR="007D7AC7" w:rsidRPr="000D4B2E" w:rsidRDefault="00463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8FACD6" w:rsidR="007D7AC7" w:rsidRPr="000D4B2E" w:rsidRDefault="00463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B66641" w:rsidR="007D7AC7" w:rsidRPr="000D4B2E" w:rsidRDefault="00463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F1AC3" w:rsidR="007D7AC7" w:rsidRPr="000D4B2E" w:rsidRDefault="00463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F8CDF2" w:rsidR="007D7AC7" w:rsidRPr="000D4B2E" w:rsidRDefault="00463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1F363" w:rsidR="007D7AC7" w:rsidRPr="000D4B2E" w:rsidRDefault="00463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A04D6" w:rsidR="007D7AC7" w:rsidRPr="000D4B2E" w:rsidRDefault="00463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C63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A4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C7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64622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BF4C7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B84FF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F9CF7A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AAE03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1E7E9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8308D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AB31F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F145D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2468E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5BACD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0DBB2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83287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C1406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8CE98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0ABBD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F6FDA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62AE3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3DDAA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3B60B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1502C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BA340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7F82B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DFD3B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F93FB" w:rsidR="007D7AC7" w:rsidRPr="0046376C" w:rsidRDefault="00463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7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6715C" w:rsidR="007D7AC7" w:rsidRPr="0046376C" w:rsidRDefault="00463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7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7729A" w:rsidR="007D7AC7" w:rsidRPr="0046376C" w:rsidRDefault="00463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7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3A063" w:rsidR="007D7AC7" w:rsidRPr="0046376C" w:rsidRDefault="00463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7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73486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9C480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CE680" w:rsidR="007D7AC7" w:rsidRPr="00BF7816" w:rsidRDefault="00463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3A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54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59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F4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31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60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A8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73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B3170" w:rsidR="004A7F4E" w:rsidRDefault="004637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5B9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30A7BF" w:rsidR="004A7F4E" w:rsidRDefault="0046376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FD1D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4F362" w:rsidR="004A7F4E" w:rsidRDefault="0046376C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F2A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8A45E" w:rsidR="004A7F4E" w:rsidRDefault="0046376C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CA0F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C2B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90C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BF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2D7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5B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8A50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148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4355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6E4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2C42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376C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