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A81CD" w:rsidR="00257CB9" w:rsidRPr="005677BF" w:rsidRDefault="00B420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F42A0B" w:rsidR="004A7F4E" w:rsidRPr="005677BF" w:rsidRDefault="00B420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C065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00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00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B90BB7" w:rsidR="000D4B2E" w:rsidRPr="000D4B2E" w:rsidRDefault="00B4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135070" w:rsidR="000D4B2E" w:rsidRPr="000D4B2E" w:rsidRDefault="00B4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4446C5" w:rsidR="000D4B2E" w:rsidRPr="000D4B2E" w:rsidRDefault="00B4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5856B" w:rsidR="000D4B2E" w:rsidRPr="000D4B2E" w:rsidRDefault="00B4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430B8C" w:rsidR="000D4B2E" w:rsidRPr="000D4B2E" w:rsidRDefault="00B4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1F2B8" w:rsidR="000D4B2E" w:rsidRPr="000D4B2E" w:rsidRDefault="00B4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7926C7" w:rsidR="000D4B2E" w:rsidRPr="000D4B2E" w:rsidRDefault="00B42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C52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D03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57E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D16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9B1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F3D6D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D9DAF4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F2A7E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162C3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B41AC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7956B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F89D7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A4794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18CD1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E9AA8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BF22C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6A178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02932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2EC0B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33F750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8C371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6D24F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88BEA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9BBB5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DD25A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F1B12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BF18E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63C29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2FFB6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ACDDC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8C2E7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6C1F7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3CA07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943D9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C7A35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D91F8" w:rsidR="009A6C64" w:rsidRPr="00BF7816" w:rsidRDefault="00B42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5A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4F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2F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E6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6A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66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8059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00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00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B4A7DD" w:rsidR="002D5CA1" w:rsidRPr="000D4B2E" w:rsidRDefault="00B4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ED545E" w:rsidR="002D5CA1" w:rsidRPr="000D4B2E" w:rsidRDefault="00B4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56AFC5" w:rsidR="002D5CA1" w:rsidRPr="000D4B2E" w:rsidRDefault="00B4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2784EC" w:rsidR="002D5CA1" w:rsidRPr="000D4B2E" w:rsidRDefault="00B4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D1D586" w:rsidR="002D5CA1" w:rsidRPr="000D4B2E" w:rsidRDefault="00B4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45494D" w:rsidR="002D5CA1" w:rsidRPr="000D4B2E" w:rsidRDefault="00B4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1072FA" w:rsidR="002D5CA1" w:rsidRPr="000D4B2E" w:rsidRDefault="00B42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183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AC1E83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B575D4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D6F06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AA516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CC8130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11DA7E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D71A6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D2596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DAD75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A466E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C1CB1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05B49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46AEC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3E282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9336E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A6AF4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B7382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2BD93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7BEE7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02BED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1B035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20FC3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66FFE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0936A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912AE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EA106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D4223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F9094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D437D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F7F1B" w:rsidR="002D5CA1" w:rsidRPr="00BF7816" w:rsidRDefault="00B42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BE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7F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AC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96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5E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6B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BB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4A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D9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12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54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3DC5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00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00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584F96" w:rsidR="007D7AC7" w:rsidRPr="000D4B2E" w:rsidRDefault="00B4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E0E868" w:rsidR="007D7AC7" w:rsidRPr="000D4B2E" w:rsidRDefault="00B4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A0C8A8" w:rsidR="007D7AC7" w:rsidRPr="000D4B2E" w:rsidRDefault="00B4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3116C8" w:rsidR="007D7AC7" w:rsidRPr="000D4B2E" w:rsidRDefault="00B4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C66C3" w:rsidR="007D7AC7" w:rsidRPr="000D4B2E" w:rsidRDefault="00B4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3071A" w:rsidR="007D7AC7" w:rsidRPr="000D4B2E" w:rsidRDefault="00B4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931C75" w:rsidR="007D7AC7" w:rsidRPr="000D4B2E" w:rsidRDefault="00B42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78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72C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A5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BC2C12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7BBAA2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1BA78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772CD1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B8772" w:rsidR="007D7AC7" w:rsidRPr="00B4200F" w:rsidRDefault="00B420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00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D00AD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0A655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5527E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A8EE2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313BB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62742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9D698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886AD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263FC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78055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E5918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837A0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4D2D4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CC4F2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29BFA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A21F2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7A4FA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F1C5C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E47EB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7C6B0" w:rsidR="007D7AC7" w:rsidRPr="00B4200F" w:rsidRDefault="00B420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0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70EA0" w:rsidR="007D7AC7" w:rsidRPr="00B4200F" w:rsidRDefault="00B420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0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A8D98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657C2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4B35E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759D7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B1622" w:rsidR="007D7AC7" w:rsidRPr="00BF7816" w:rsidRDefault="00B42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D0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8E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93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22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7C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18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50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75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DFA277" w:rsidR="004A7F4E" w:rsidRDefault="00B4200F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6DB8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7B0B45" w:rsidR="004A7F4E" w:rsidRDefault="00B4200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541B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60B694" w:rsidR="004A7F4E" w:rsidRDefault="00B4200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A346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5F62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E665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615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D93B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BC7A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D260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C0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CD82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33D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5D9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CCC9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A57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200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