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00782" w:rsidR="00257CB9" w:rsidRPr="005677BF" w:rsidRDefault="00D64C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783844" w:rsidR="004A7F4E" w:rsidRPr="005677BF" w:rsidRDefault="00D64C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7B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C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C5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8CC37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28C3A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18D8E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F2B113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59245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D63CF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270639" w:rsidR="000D4B2E" w:rsidRPr="000D4B2E" w:rsidRDefault="00D64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13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7F8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65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BA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C5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1B350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666A1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B8F50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3682E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9B895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89AE1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AFB41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CFCC5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92C48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E33DC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4D1D4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CB990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70C76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CA55B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4CD6B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C6D71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5BA13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06652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6877F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6895C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E1B0D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03CBF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5F93F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20AEF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1D8D5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3DD76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5F020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CE4BA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D9613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30ECC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C8E25" w:rsidR="009A6C64" w:rsidRPr="00BF7816" w:rsidRDefault="00D64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5E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15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8A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71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20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CB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FAA8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C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C5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43CC9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72173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27F08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18F43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ED480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1CEFC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A286F" w:rsidR="002D5CA1" w:rsidRPr="000D4B2E" w:rsidRDefault="00D64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57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62132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55A88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9881A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3B229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A8268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26EE7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E6A9A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1777A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F8381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71166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606A8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60D15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F5CBB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34353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C1BED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6EC2E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47AF8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33D08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C4B69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DD855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22DCA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F96FB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0C449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184F5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9C1AE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887AC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A8832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190A9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59F53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92B88" w:rsidR="002D5CA1" w:rsidRPr="00BF7816" w:rsidRDefault="00D64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7C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F3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8A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E6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4A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43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79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A9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04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56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82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14C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C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C5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1EE14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4B05F8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FAC98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0D3A8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3E3E76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3580F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D9E71" w:rsidR="007D7AC7" w:rsidRPr="000D4B2E" w:rsidRDefault="00D64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B7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F8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E7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B2355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67542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678CD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A438B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D83D9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58987" w:rsidR="007D7AC7" w:rsidRPr="00D64C5A" w:rsidRDefault="00D64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31D3D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97635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A34E4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86E58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CBF40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3680B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77FCB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3B5CA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B01D0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8FC34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F2B73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736ED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69161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665CB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7E233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D0B2F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827F6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F6AF4" w:rsidR="007D7AC7" w:rsidRPr="00D64C5A" w:rsidRDefault="00D64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5A011" w:rsidR="007D7AC7" w:rsidRPr="00D64C5A" w:rsidRDefault="00D64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846A3" w:rsidR="007D7AC7" w:rsidRPr="00D64C5A" w:rsidRDefault="00D64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D45E3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F297F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EBA2B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E0AE4" w:rsidR="007D7AC7" w:rsidRPr="00BF7816" w:rsidRDefault="00D64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5FEF5" w:rsidR="007D7AC7" w:rsidRPr="00D64C5A" w:rsidRDefault="00D64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46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7B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6C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0E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43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5A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79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75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2234B" w:rsidR="004A7F4E" w:rsidRDefault="00D64C5A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D3E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E9AD2" w:rsidR="004A7F4E" w:rsidRDefault="00D64C5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187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8FB11" w:rsidR="004A7F4E" w:rsidRDefault="00D64C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10EE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F0B1D" w:rsidR="004A7F4E" w:rsidRDefault="00D64C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9F9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39412" w:rsidR="004A7F4E" w:rsidRDefault="00D64C5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543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B1F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C4A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F6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EA8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90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636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56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9DC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C5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