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C3FD6" w:rsidR="00257CB9" w:rsidRPr="005677BF" w:rsidRDefault="008912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71D9CA" w:rsidR="004A7F4E" w:rsidRPr="005677BF" w:rsidRDefault="008912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C6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86F17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FC4F5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D424E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C52E1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CFDEF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14433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C048A" w:rsidR="000D4B2E" w:rsidRPr="000D4B2E" w:rsidRDefault="00891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E3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20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4E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E3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EC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7C0ED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E455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1A097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4E76E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5DAB3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88DA6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60AD7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FB4F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44B4B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7AF86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85898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A5217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D6C08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73997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E8A27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7278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90572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6B0B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952A4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0CD36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19396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6032F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E2142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EC0ED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035C1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FB6B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50683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2141E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56A9B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A45C3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32F05" w:rsidR="009A6C64" w:rsidRPr="00BF7816" w:rsidRDefault="00891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FC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88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5C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66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88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1F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57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282AF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5681C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DF928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BEF7A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81A1E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B43C7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80DC4" w:rsidR="002D5CA1" w:rsidRPr="000D4B2E" w:rsidRDefault="00891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F4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2EF3E" w:rsidR="002D5CA1" w:rsidRPr="008912E7" w:rsidRDefault="00891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A4D82" w:rsidR="002D5CA1" w:rsidRPr="008912E7" w:rsidRDefault="00891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86B09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0669B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FAFD8C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0E40F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BC065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F2C08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BF0D5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14AAD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826DF" w:rsidR="002D5CA1" w:rsidRPr="008912E7" w:rsidRDefault="00891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BE6AF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FE8D5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00E1D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36F1D" w:rsidR="002D5CA1" w:rsidRPr="008912E7" w:rsidRDefault="00891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75C89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406D3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74F1A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0547D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D3D8E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B9616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3BF48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AA990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018EB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5D460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03BD3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51AD3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DF6BC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D1E1C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2405A" w:rsidR="002D5CA1" w:rsidRPr="00BF7816" w:rsidRDefault="00891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B8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AB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EA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4A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E0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71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E6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AA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81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CA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E7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DF3A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2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B7CA0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51F74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D4982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C400C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993C8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F4BF3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5D4BC" w:rsidR="007D7AC7" w:rsidRPr="000D4B2E" w:rsidRDefault="00891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24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C9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3C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48791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F1417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D268F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6D209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69429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64F81" w:rsidR="007D7AC7" w:rsidRPr="008912E7" w:rsidRDefault="008912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CBC14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93AD4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3ABF3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7DCC8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D39EF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AE31F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BC97A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B8C5C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568A7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C2EB2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E1BEB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9F14F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B7C43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1A2F7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09FB0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A5544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BCB2D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B6613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5A0E2" w:rsidR="007D7AC7" w:rsidRPr="008912E7" w:rsidRDefault="008912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2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96B1A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5985D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F6A08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79F7B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91B73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FC33E" w:rsidR="007D7AC7" w:rsidRPr="00BF7816" w:rsidRDefault="00891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1E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23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94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24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CB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6C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C3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EE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96F03" w:rsidR="004A7F4E" w:rsidRDefault="008912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43C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A7060" w:rsidR="004A7F4E" w:rsidRDefault="008912E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36F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66013" w:rsidR="004A7F4E" w:rsidRDefault="008912E7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437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D2631" w:rsidR="004A7F4E" w:rsidRDefault="008912E7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5C9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CE45F" w:rsidR="004A7F4E" w:rsidRDefault="008912E7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8E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B2A5A" w:rsidR="004A7F4E" w:rsidRDefault="008912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5FD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29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F3A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C0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1C2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85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6B8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2E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