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406F8" w:rsidR="00257CB9" w:rsidRPr="005677BF" w:rsidRDefault="00D647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027A10" w:rsidR="004A7F4E" w:rsidRPr="005677BF" w:rsidRDefault="00D647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82D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B0E11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41A06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1C3A2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30D7EF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9D1A4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6854E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F9F04C" w:rsidR="000D4B2E" w:rsidRPr="000D4B2E" w:rsidRDefault="00D64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C4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CC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4D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DC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07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C9280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204C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2F7DB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C62AB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B90C1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B9359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A703A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80F7F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183F6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FE1DD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6784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DEC5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70869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77B7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4AF53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D37E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41574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31878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8C5F1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85401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764E6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4724C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50A4C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D1CDD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65D61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C2F8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4901D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4E18F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8998A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C0CD7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9767E" w:rsidR="009A6C64" w:rsidRPr="00BF7816" w:rsidRDefault="00D64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38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B0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88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B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9B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0D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9CD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CBEAF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5405A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EB9C5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3778FE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FC6A6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98698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C58A1" w:rsidR="002D5CA1" w:rsidRPr="000D4B2E" w:rsidRDefault="00D64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18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E9548" w:rsidR="002D5CA1" w:rsidRPr="00D6477E" w:rsidRDefault="00D64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938ED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5454C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FC9E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41973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57BA3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DA934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76B58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1CD37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DE9A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C84E2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3CEF1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97BE1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44FF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0048A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4F9F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6AF64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58016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4FBDF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26F6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44EF8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E02EE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28583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12943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F05FD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D68DF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44E01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6DCA2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3875F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AC4A5" w:rsidR="002D5CA1" w:rsidRPr="00BF7816" w:rsidRDefault="00D64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6B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B7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37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38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D7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DC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95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89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C7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A3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DA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E51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7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8FE00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70C44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B5D3A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1BF8E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76341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FCD6E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4A82D" w:rsidR="007D7AC7" w:rsidRPr="000D4B2E" w:rsidRDefault="00D64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55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47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10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FFDF0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4938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9F9C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F5327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5B40F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3231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3B0EF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23833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136F3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6E2C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D8045" w:rsidR="007D7AC7" w:rsidRPr="00D6477E" w:rsidRDefault="00D647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BFB73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17354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D6249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8FD77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53685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20CE0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5758E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BED7F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06A6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1FDE9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31FA5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9314E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A7199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53196" w:rsidR="007D7AC7" w:rsidRPr="00D6477E" w:rsidRDefault="00D647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7F853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700E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4E2AB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61D56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22623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582E2" w:rsidR="007D7AC7" w:rsidRPr="00BF7816" w:rsidRDefault="00D64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AB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F3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CE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AA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AE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3B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70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93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3425A" w:rsidR="004A7F4E" w:rsidRDefault="00D6477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A2B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05324" w:rsidR="004A7F4E" w:rsidRDefault="00D6477E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49C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B2A05" w:rsidR="004A7F4E" w:rsidRDefault="00D647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97C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DA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07E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3C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22D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05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E2AA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AD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9F7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BA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7F1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33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CDF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77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