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966BD" w:rsidR="00257CB9" w:rsidRPr="005677BF" w:rsidRDefault="00BD7B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C34EED" w:rsidR="004A7F4E" w:rsidRPr="005677BF" w:rsidRDefault="00BD7B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1CE8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B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B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6D954" w:rsidR="000D4B2E" w:rsidRPr="000D4B2E" w:rsidRDefault="00BD7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2B576" w:rsidR="000D4B2E" w:rsidRPr="000D4B2E" w:rsidRDefault="00BD7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12695" w:rsidR="000D4B2E" w:rsidRPr="000D4B2E" w:rsidRDefault="00BD7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F1F78" w:rsidR="000D4B2E" w:rsidRPr="000D4B2E" w:rsidRDefault="00BD7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29A338" w:rsidR="000D4B2E" w:rsidRPr="000D4B2E" w:rsidRDefault="00BD7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A2D09" w:rsidR="000D4B2E" w:rsidRPr="000D4B2E" w:rsidRDefault="00BD7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6F94C" w:rsidR="000D4B2E" w:rsidRPr="000D4B2E" w:rsidRDefault="00BD7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2CC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34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47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B6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11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B24BA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8A784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617CB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EE49C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F9090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5B2E4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8836A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6CF77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2C171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6E0E2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EEF02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643AD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FBFC8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DC7ED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D3CAF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3E7EC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8609A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47919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EEC08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99B88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F571C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EBBEB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F639A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8F552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5AF07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3BAAD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F839F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F69EA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2690E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E612F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64206" w:rsidR="009A6C64" w:rsidRPr="00BF7816" w:rsidRDefault="00BD7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FB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CF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89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A3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EE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0A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8C7A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B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B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47031" w:rsidR="002D5CA1" w:rsidRPr="000D4B2E" w:rsidRDefault="00BD7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CE443" w:rsidR="002D5CA1" w:rsidRPr="000D4B2E" w:rsidRDefault="00BD7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22AD5A" w:rsidR="002D5CA1" w:rsidRPr="000D4B2E" w:rsidRDefault="00BD7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1DE5C" w:rsidR="002D5CA1" w:rsidRPr="000D4B2E" w:rsidRDefault="00BD7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01C984" w:rsidR="002D5CA1" w:rsidRPr="000D4B2E" w:rsidRDefault="00BD7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6B323" w:rsidR="002D5CA1" w:rsidRPr="000D4B2E" w:rsidRDefault="00BD7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DD9C7" w:rsidR="002D5CA1" w:rsidRPr="000D4B2E" w:rsidRDefault="00BD7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63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02191C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DE583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E22C7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F247F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E38E1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A51182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DFF5D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7CDCE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9537C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28D53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F3C14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7EA5D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97F3F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BA152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74E39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92ABE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E2F5B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D754D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F081F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DBFC7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94720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87307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8E82F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CF6AF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77CBB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9877B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52110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E507C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9842B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98D17" w:rsidR="002D5CA1" w:rsidRPr="00BF7816" w:rsidRDefault="00BD7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6A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48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88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E3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57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0A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F4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FD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79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F3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46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AA37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B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B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60E7B" w:rsidR="007D7AC7" w:rsidRPr="000D4B2E" w:rsidRDefault="00BD7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58E70" w:rsidR="007D7AC7" w:rsidRPr="000D4B2E" w:rsidRDefault="00BD7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32A364" w:rsidR="007D7AC7" w:rsidRPr="000D4B2E" w:rsidRDefault="00BD7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40D27" w:rsidR="007D7AC7" w:rsidRPr="000D4B2E" w:rsidRDefault="00BD7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BBB12" w:rsidR="007D7AC7" w:rsidRPr="000D4B2E" w:rsidRDefault="00BD7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88DDC" w:rsidR="007D7AC7" w:rsidRPr="000D4B2E" w:rsidRDefault="00BD7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8085F" w:rsidR="007D7AC7" w:rsidRPr="000D4B2E" w:rsidRDefault="00BD7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DA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B2C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83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212FBB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0DFE5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5B7AA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F14AE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2AB50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9F254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2ECBC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C1023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90E70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AFC8E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B872F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0AA3D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9EB14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82E71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02D59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49964" w:rsidR="007D7AC7" w:rsidRPr="00BD7B90" w:rsidRDefault="00BD7B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F9181" w:rsidR="007D7AC7" w:rsidRPr="00BD7B90" w:rsidRDefault="00BD7B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F0392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05D95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0524E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E6120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6BAB3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2A9A9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0E4DA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664EE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F66C9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83F17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61235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A2024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21F36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D1D12" w:rsidR="007D7AC7" w:rsidRPr="00BF7816" w:rsidRDefault="00BD7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10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CD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59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F6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C2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AC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6F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26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848A2" w:rsidR="004A7F4E" w:rsidRDefault="00BD7B90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DC2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52F166" w:rsidR="004A7F4E" w:rsidRDefault="00BD7B90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D8A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F7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874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79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C8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5E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F90D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612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6B7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35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885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4C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762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5EE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7F87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D7B90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