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4717C" w:rsidR="00257CB9" w:rsidRPr="005677BF" w:rsidRDefault="005D3E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9BBED4" w:rsidR="004A7F4E" w:rsidRPr="005677BF" w:rsidRDefault="005D3E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B867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5617B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D2EF7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CAB4C5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366B2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287C1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16829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AC175" w:rsidR="000D4B2E" w:rsidRPr="000D4B2E" w:rsidRDefault="005D3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0A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AF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42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E1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9D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C128B7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A095F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AF7210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733EB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6CE4B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A5E17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493A1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E7AC7C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498F8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B3AAE6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3199C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1497F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44C18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93CA0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A3D13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46F7C1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D9A95B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9D781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5F7D6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E6B94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E5392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9E0DA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5E5B7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18B48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640F6D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4E030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8C76B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D5C18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B7099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0BF87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E2B07" w:rsidR="009A6C64" w:rsidRPr="00BF7816" w:rsidRDefault="005D3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5B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58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34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AC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32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D1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6D8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B5D1D8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C0A66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A0074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420247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1E900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8B3FE3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EF78AC" w:rsidR="002D5CA1" w:rsidRPr="000D4B2E" w:rsidRDefault="005D3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1B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CAEB0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4E0EA5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97915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DAB81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55955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5A60F1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38C5E1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329CB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B7107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A47B3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36B3E" w:rsidR="002D5CA1" w:rsidRPr="005D3E8D" w:rsidRDefault="005D3E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E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453E22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94401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24D6C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F6AC8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0D3FA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CA94E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459C4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F0029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1CCCD2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E2992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3A14F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00010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F4F92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97450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44F18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7671B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A407A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EA35C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C1754" w:rsidR="002D5CA1" w:rsidRPr="00BF7816" w:rsidRDefault="005D3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79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94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7E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DF7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48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A6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FD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9E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45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62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360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63E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3E8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B26218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1DB86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817D9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FE2B9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87EF7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8BE0B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6AFD42" w:rsidR="007D7AC7" w:rsidRPr="000D4B2E" w:rsidRDefault="005D3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624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88D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9A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8FAFEE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78932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DE8985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6BD81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80D8C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6FAB9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40CC2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49A92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A9353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22C03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27585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CFF2A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BA9A3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A3F84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E2F8E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1A4AD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2D6413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8DE25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3704D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4B258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2E445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39AF8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BD748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E1D23F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E0A74" w:rsidR="007D7AC7" w:rsidRPr="005D3E8D" w:rsidRDefault="005D3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E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6608B" w:rsidR="007D7AC7" w:rsidRPr="005D3E8D" w:rsidRDefault="005D3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E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26FD2" w:rsidR="007D7AC7" w:rsidRPr="005D3E8D" w:rsidRDefault="005D3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E8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9498A" w:rsidR="007D7AC7" w:rsidRPr="005D3E8D" w:rsidRDefault="005D3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E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3F9FA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E2D37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90B9C" w:rsidR="007D7AC7" w:rsidRPr="00BF7816" w:rsidRDefault="005D3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F1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D4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BB4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98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96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F8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66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10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2BC78" w:rsidR="004A7F4E" w:rsidRDefault="005D3E8D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791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311FC" w:rsidR="004A7F4E" w:rsidRDefault="005D3E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E67E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03BF17" w:rsidR="004A7F4E" w:rsidRDefault="005D3E8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11F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5C563" w:rsidR="004A7F4E" w:rsidRDefault="005D3E8D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EE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D4634" w:rsidR="004A7F4E" w:rsidRDefault="005D3E8D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3F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723E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2C4F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046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404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AA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690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2C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45A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3E8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