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EC6626" w:rsidR="00257CB9" w:rsidRPr="005677BF" w:rsidRDefault="00C32E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1762EF" w:rsidR="004A7F4E" w:rsidRPr="005677BF" w:rsidRDefault="00C32E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15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1C321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B22FE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6F850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BB52CB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B601BE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C8CF1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710330" w:rsidR="000D4B2E" w:rsidRPr="000D4B2E" w:rsidRDefault="00C32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93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ED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D1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27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8B9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BAC1F2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171123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9696E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50682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784E2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439DD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CC93C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941B4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43841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DE0BE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17AC0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A6C55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7E77A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B2A20F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7B868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BC036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3A0F8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4E45C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2563D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BC921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42378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2B071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AE2FC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EE157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44AA4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B769D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13DFF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DCB521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C1348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3A8A5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A6508" w:rsidR="009A6C64" w:rsidRPr="00BF7816" w:rsidRDefault="00C32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2D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93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C4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A3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80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42D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E11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9AFDA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91104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CB9CF0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8CBA2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3BE19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8509E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38CC5D" w:rsidR="002D5CA1" w:rsidRPr="000D4B2E" w:rsidRDefault="00C32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FE6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9913D1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31D290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84FF4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A11E4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A399E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013CB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998F9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8903F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93D3ED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52714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A1445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902196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E482B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9244F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881F8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909E8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1F32A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4BD2E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41657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73307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2D92C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F3E99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EC0F1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C95FF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936B6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2E829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BEA7A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FA1C9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A31D1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AF1EA" w:rsidR="002D5CA1" w:rsidRPr="00BF7816" w:rsidRDefault="00C32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F5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15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0C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04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E95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82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F1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FA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72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33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74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829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2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D9FE0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62CD9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654768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40826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29CB5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A2627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5E3DA" w:rsidR="007D7AC7" w:rsidRPr="000D4B2E" w:rsidRDefault="00C32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A6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D1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EC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F2D73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40202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08069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342A2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87760E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934848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0E688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36CF9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94DB0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EECF2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01EBD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BD3CD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BCB2E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64C51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770DC0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15F34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CC259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7BAA8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A9703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1E87B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0334D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3A52A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8FCB4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D708E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6CAE3" w:rsidR="007D7AC7" w:rsidRPr="00C32EE9" w:rsidRDefault="00C32E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E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C2D24" w:rsidR="007D7AC7" w:rsidRPr="00C32EE9" w:rsidRDefault="00C32E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2E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D4DBD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5AB2A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AFE59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A2450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B2FB5D" w:rsidR="007D7AC7" w:rsidRPr="00BF7816" w:rsidRDefault="00C32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1EC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D1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64A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5A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13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48D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97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73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DCD7CB" w:rsidR="004A7F4E" w:rsidRDefault="00C32E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024B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CD7936" w:rsidR="004A7F4E" w:rsidRDefault="00C32EE9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0F39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A29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4EC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82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89D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72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25D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53E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D97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78B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5C1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BD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9D5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E9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E0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2EE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