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C6626" w:rsidR="00257CB9" w:rsidRPr="005677BF" w:rsidRDefault="00C32E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1762EF" w:rsidR="004A7F4E" w:rsidRPr="005677BF" w:rsidRDefault="00C32E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15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1C321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B22FE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96F850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BB52CB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B601BE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C8CF1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710330" w:rsidR="000D4B2E" w:rsidRPr="000D4B2E" w:rsidRDefault="00C32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93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9ED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D1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27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B9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AC1F2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71123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9696E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50682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784E2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439DD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CC93C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941B4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43841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DE0BE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17AC0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A6C55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7E77A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B2A20F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27B868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BC036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3A0F8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4E45C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2563D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BC921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42378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2B071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AE2FC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EE157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44AA4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B769D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13DFF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CB521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C1348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3A8A5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4A6508" w:rsidR="009A6C64" w:rsidRPr="00BF7816" w:rsidRDefault="00C32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2D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93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C4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A3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80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42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E119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9AFDA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91104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B9CF0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8CBA2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3BE19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8509E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8CC5D" w:rsidR="002D5CA1" w:rsidRPr="000D4B2E" w:rsidRDefault="00C32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FE6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9913D1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1D290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84FF4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A11E4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A399E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D013CB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998F9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8903F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3D3ED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52714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A1445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02196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E482B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9244F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881F8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909E8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1F32A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4BD2E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41657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73307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2D92C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F3E99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EC0F1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C95FF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936B6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2E829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BEA7A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FA1C9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A31D1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AF1EA" w:rsidR="002D5CA1" w:rsidRPr="00BF7816" w:rsidRDefault="00C32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F5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15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0C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04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E9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82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F1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FA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72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33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74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29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EE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D9FE0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62CD9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54768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40826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D29CB5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A2627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5E3DA" w:rsidR="007D7AC7" w:rsidRPr="000D4B2E" w:rsidRDefault="00C32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A6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DD1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EC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F2D73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40202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08069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342A2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7760E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34848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0E688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36CF9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94DB0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EECF2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01EBD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BD3CD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BCB2E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64C51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70DC0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15F34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CC259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7BAA8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A9703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1E87B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0334D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3A52A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8FCB4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D708E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6CAE3" w:rsidR="007D7AC7" w:rsidRPr="00C32EE9" w:rsidRDefault="00C32E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C2D24" w:rsidR="007D7AC7" w:rsidRPr="00C32EE9" w:rsidRDefault="00C32E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E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D4DBD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5AB2A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AFE59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A2450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2FB5D" w:rsidR="007D7AC7" w:rsidRPr="00BF7816" w:rsidRDefault="00C32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1E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D1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64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5A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13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48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97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73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CD7CB" w:rsidR="004A7F4E" w:rsidRDefault="00C32E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24B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CD7936" w:rsidR="004A7F4E" w:rsidRDefault="00C32EE9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F39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29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4E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82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89D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72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25D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53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D97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E78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5C1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BD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F9D5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E9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E05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EE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