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EF9E5" w:rsidR="00257CB9" w:rsidRPr="005677BF" w:rsidRDefault="004C65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5D2D83" w:rsidR="004A7F4E" w:rsidRPr="005677BF" w:rsidRDefault="004C65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42C0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A479B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1424D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C7AA1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87E46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9A72A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3D362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A4980" w:rsidR="000D4B2E" w:rsidRPr="000D4B2E" w:rsidRDefault="004C6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3D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7D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6F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F8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CD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AE6BE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E7E85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E7EEC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05749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5A638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0CD70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34FD2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F0FE5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CA061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13D67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C6969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405F1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9D02F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95EAE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78C3E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92F5B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4C1CE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F2E01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B7946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48CA5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D7037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9ECE7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C28D1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B721D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E55AE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E9A82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22E05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C5ED3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3C77C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33BE0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82D09" w:rsidR="009A6C64" w:rsidRPr="00BF7816" w:rsidRDefault="004C6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48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8E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7E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B5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61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28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CC4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88248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1FB0E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C4EDA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AB3EB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4C050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AAB08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DD54B" w:rsidR="002D5CA1" w:rsidRPr="000D4B2E" w:rsidRDefault="004C6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DC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F5660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3457F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8E7B7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1D502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2F6D6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A866C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1A60A" w:rsidR="002D5CA1" w:rsidRPr="004C653E" w:rsidRDefault="004C6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4CC14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E8344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185A0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20777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C9F77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37D45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69083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10490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56798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8087B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662F9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B009D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46EAB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AE1F8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54DB1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F148B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3CB84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D25B1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F6A68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9F539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7E529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71B5F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33C02" w:rsidR="002D5CA1" w:rsidRPr="00BF7816" w:rsidRDefault="004C6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1D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32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DA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FE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5E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EF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AF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60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23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B8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A4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9058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5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EEBC0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82004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BEA91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D76DE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F225B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C3EBA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93534" w:rsidR="007D7AC7" w:rsidRPr="000D4B2E" w:rsidRDefault="004C6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F2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4A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64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2AC87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3A6BD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1C96F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A4FF8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7B130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E5476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C6DAC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A36F9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28D64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AE0D4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7381B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2F2B7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F1873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44B02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A340A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80E09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74983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EE3C3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086B5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31327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649A5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3E5C4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81FF2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BE99C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3E353" w:rsidR="007D7AC7" w:rsidRPr="004C653E" w:rsidRDefault="004C65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9D3FE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4C3C2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18DD9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B8F43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A0C6A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8E51F" w:rsidR="007D7AC7" w:rsidRPr="00BF7816" w:rsidRDefault="004C6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AA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75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D8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BD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A4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9C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B8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6D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D0414" w:rsidR="004A7F4E" w:rsidRDefault="004C653E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39C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6852E" w:rsidR="004A7F4E" w:rsidRDefault="004C65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F28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3F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279F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A7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376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6D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589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CC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A8A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559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312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FB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DF7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D1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EA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53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