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2824B" w:rsidR="00257CB9" w:rsidRPr="005677BF" w:rsidRDefault="00067C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D3220C" w:rsidR="004A7F4E" w:rsidRPr="005677BF" w:rsidRDefault="00067C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3790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CA9326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73A2CC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3E25D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0A93F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6D3B4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AF3155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4B87A" w:rsidR="000D4B2E" w:rsidRPr="000D4B2E" w:rsidRDefault="00067C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54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E18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34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D1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AB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35221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259B95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D34E4A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C0443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9935E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75620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A2BD67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BB13D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8EB50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528D4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A8D48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52E40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0B69BE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2BAFF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861C6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92D034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37312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A008A2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F5A07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D348F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08AAE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F9492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F7EF2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F4998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5D1A18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D4DBB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C35CE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B24FA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1F8C2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BB193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689B8" w:rsidR="009A6C64" w:rsidRPr="00BF7816" w:rsidRDefault="00067C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DE1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EA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45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B01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6D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B8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179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BE6AB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B63308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D8281B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4CBF1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E2CE2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A2B6CB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6ADE0" w:rsidR="002D5CA1" w:rsidRPr="000D4B2E" w:rsidRDefault="00067C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72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9AEF2F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A6C9B2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F5C7DC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F7C5B4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8F9F2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C6B89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1CB7E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6F965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C2F79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54AFF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FE5FE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9F706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0916A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2A9482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0A694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8AFD4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11B2B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6094C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0CC39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51CB7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1E09F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2BC9E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22090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C025C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484C6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F6A3E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5D569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0BA17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9B7B5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EA1D3" w:rsidR="002D5CA1" w:rsidRPr="00BF7816" w:rsidRDefault="00067C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2D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B2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BA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F8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FB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4E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FA5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D7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7DA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91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67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F96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C8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E9A6D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7B7D2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810DC3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0CC22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D2D0F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1A786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858671" w:rsidR="007D7AC7" w:rsidRPr="000D4B2E" w:rsidRDefault="00067C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FD5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8F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79F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398D0E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A884C0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70402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AB520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3505F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F2B06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E5AE5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AF27B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7F96B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4E5A8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B58CA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C8570B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58A7A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3116D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3B3602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4A140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E292A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26AAF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C0093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D5075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0C1AE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45714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16434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C3C3A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E194C" w:rsidR="007D7AC7" w:rsidRPr="00067C8F" w:rsidRDefault="00067C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C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94F38" w:rsidR="007D7AC7" w:rsidRPr="00067C8F" w:rsidRDefault="00067C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C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353A8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4A9294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9DDD3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77635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4F7DB" w:rsidR="007D7AC7" w:rsidRPr="00BF7816" w:rsidRDefault="00067C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55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A4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E2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1FB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08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DC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F0B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95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514346" w:rsidR="004A7F4E" w:rsidRDefault="00067C8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5CF7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C12347" w:rsidR="004A7F4E" w:rsidRDefault="00067C8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BA3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FF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B73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E9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7FE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8A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C87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1B3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117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ED7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A9D67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379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95C6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A0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402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C8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