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F3CE3" w:rsidR="00257CB9" w:rsidRPr="005677BF" w:rsidRDefault="00E310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6F24ED" w:rsidR="004A7F4E" w:rsidRPr="005677BF" w:rsidRDefault="00E310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B5F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A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ECB919" w:rsidR="000D4B2E" w:rsidRPr="000D4B2E" w:rsidRDefault="00E31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53483" w:rsidR="000D4B2E" w:rsidRPr="000D4B2E" w:rsidRDefault="00E31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DD0C9" w:rsidR="000D4B2E" w:rsidRPr="000D4B2E" w:rsidRDefault="00E31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E09319" w:rsidR="000D4B2E" w:rsidRPr="000D4B2E" w:rsidRDefault="00E31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D83368" w:rsidR="000D4B2E" w:rsidRPr="000D4B2E" w:rsidRDefault="00E31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EB5BF" w:rsidR="000D4B2E" w:rsidRPr="000D4B2E" w:rsidRDefault="00E31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9498F9" w:rsidR="000D4B2E" w:rsidRPr="000D4B2E" w:rsidRDefault="00E31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550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87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85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CB2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C9B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A0C72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CE404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3D9CF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373E6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1EDA8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A7B8C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E1972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69775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1393D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3DBC7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235BC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86640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4A641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B9043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912CF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A2ABA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1AD21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19EBB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48476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C6E6E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281A7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EB18E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F67FD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29F45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9E95F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2EB68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FAC2D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874A2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5D929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EFD60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0DCD8" w:rsidR="009A6C64" w:rsidRPr="00BF7816" w:rsidRDefault="00E31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52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6C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7B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2C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20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13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FFC4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A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DAF830" w:rsidR="002D5CA1" w:rsidRPr="000D4B2E" w:rsidRDefault="00E31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59F5E1" w:rsidR="002D5CA1" w:rsidRPr="000D4B2E" w:rsidRDefault="00E31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A2952" w:rsidR="002D5CA1" w:rsidRPr="000D4B2E" w:rsidRDefault="00E31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A0C59" w:rsidR="002D5CA1" w:rsidRPr="000D4B2E" w:rsidRDefault="00E31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45EA6" w:rsidR="002D5CA1" w:rsidRPr="000D4B2E" w:rsidRDefault="00E31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E5779" w:rsidR="002D5CA1" w:rsidRPr="000D4B2E" w:rsidRDefault="00E31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1F4DEC" w:rsidR="002D5CA1" w:rsidRPr="000D4B2E" w:rsidRDefault="00E31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D49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301121" w:rsidR="002D5CA1" w:rsidRPr="00E310A8" w:rsidRDefault="00E310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0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3604A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346A3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4854E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3561C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5D6E0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C7A3A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A74A9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34F26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FF6A8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104C9" w:rsidR="002D5CA1" w:rsidRPr="00E310A8" w:rsidRDefault="00E310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0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D26D8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F295D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2D985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FCE08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45516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FEF60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6ED55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74A57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04A81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C0C44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BBC81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8094A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C1BC5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35BA4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DC678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D0AFB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C854C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C3266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7223E" w:rsidR="002D5CA1" w:rsidRPr="00BF7816" w:rsidRDefault="00E31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97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F6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2E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12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88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83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FA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DB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E0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7E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56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7AF6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A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D073F9" w:rsidR="007D7AC7" w:rsidRPr="000D4B2E" w:rsidRDefault="00E31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A8CE5A" w:rsidR="007D7AC7" w:rsidRPr="000D4B2E" w:rsidRDefault="00E31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44949D" w:rsidR="007D7AC7" w:rsidRPr="000D4B2E" w:rsidRDefault="00E31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D405E" w:rsidR="007D7AC7" w:rsidRPr="000D4B2E" w:rsidRDefault="00E31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ADC35" w:rsidR="007D7AC7" w:rsidRPr="000D4B2E" w:rsidRDefault="00E31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3061C" w:rsidR="007D7AC7" w:rsidRPr="000D4B2E" w:rsidRDefault="00E31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6C7794" w:rsidR="007D7AC7" w:rsidRPr="000D4B2E" w:rsidRDefault="00E31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9F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368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62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10376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E0127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5707F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68090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A4A51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5F9EF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9E7D7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EDC9E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2C1F4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A3999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26E54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37759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3A4F7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22B6D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99EEA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FFACA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F3C5F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28047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61638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7B652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FE788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80010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FAEDE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DA33F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10FBD" w:rsidR="007D7AC7" w:rsidRPr="00E310A8" w:rsidRDefault="00E310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0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AF56E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34495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E3D5D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8BC0F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55114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C1582" w:rsidR="007D7AC7" w:rsidRPr="00BF7816" w:rsidRDefault="00E31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21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9C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E4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67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00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CD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FE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76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4E94D2" w:rsidR="004A7F4E" w:rsidRDefault="00E310A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EAE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C53E9C" w:rsidR="004A7F4E" w:rsidRDefault="00E310A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882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DEFB8" w:rsidR="004A7F4E" w:rsidRDefault="00E310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D602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44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3D8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C07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36C3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778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84C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40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9C9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40F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BA4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A36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34F9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10A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