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2DC712" w:rsidR="00257CB9" w:rsidRPr="005677BF" w:rsidRDefault="005056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D7A86C" w:rsidR="004A7F4E" w:rsidRPr="005677BF" w:rsidRDefault="005056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9B7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CE40BA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A04723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0B6DC34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2C7993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6B5C63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914F2D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C4162" w:rsidR="000D4B2E" w:rsidRPr="000D4B2E" w:rsidRDefault="005056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7F7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F4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58B7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7576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3CCD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C118A2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FB2E4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242850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8C07A1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13FF8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78DC8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70A87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21C14D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EDEF45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91590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D2F77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CE22A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FFD96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4E2FAE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37DE42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F7BB61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85B1A5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DF039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3CF3F8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BCAAC8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81AE3F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257BF5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E22C6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966A7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6C6F0F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3DFD20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C4A298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5C4F2E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36575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922A2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F6390" w:rsidR="009A6C64" w:rsidRPr="00BF7816" w:rsidRDefault="005056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4B6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FF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18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326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8C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235A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D157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172F37D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6288F5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4EF605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E92084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01244C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570927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E86A7" w:rsidR="002D5CA1" w:rsidRPr="000D4B2E" w:rsidRDefault="005056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654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258E68" w:rsidR="002D5CA1" w:rsidRPr="00505614" w:rsidRDefault="005056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31DB4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277773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9468BC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95989F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976DB1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DA599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288510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A8BEB3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6D6828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5FC27E" w:rsidR="002D5CA1" w:rsidRPr="00505614" w:rsidRDefault="0050561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F9595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BE811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605A7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3ACA95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11B8DB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35BA1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4FAE5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4D4BF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193B0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CF4374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9184D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CFCDC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E63A2A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B6D026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4C3046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9EDA38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7315BA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9304CA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128208" w:rsidR="002D5CA1" w:rsidRPr="00BF7816" w:rsidRDefault="005056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331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6063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C0C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32B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9D4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EEC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7AB5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5C2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906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033D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5737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1C6C9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561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CEE90B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3BC6A6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F3DF02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722B8C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7D1F1F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F7AAAC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F486A6" w:rsidR="007D7AC7" w:rsidRPr="000D4B2E" w:rsidRDefault="005056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6A5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B48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D8A17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820A8C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508A0D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C9DE8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54C5BD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40368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C26A4E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3B542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BEC036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B5592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AE76FC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88813B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BE6047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F9D404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AD2EC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7F1024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DCF06E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3C851A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AE0FD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AE3FFE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0E6725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6C10B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12BC2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9CB01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C79B2B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55AB0" w:rsidR="007D7AC7" w:rsidRPr="00505614" w:rsidRDefault="005056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56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1B2525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694CC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ECE9E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A8938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23C82E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08837B" w:rsidR="007D7AC7" w:rsidRPr="00BF7816" w:rsidRDefault="005056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8E4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D20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ACEF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6A37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DC9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E397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384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0E2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22EFD" w:rsidR="004A7F4E" w:rsidRDefault="0050561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9CD0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111C7" w:rsidR="004A7F4E" w:rsidRDefault="00505614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04E7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4EB322" w:rsidR="004A7F4E" w:rsidRDefault="005056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2E3A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D53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8ECE8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A6F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95E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AD81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0C2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436F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5BE0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29B9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BF07C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D6A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9B23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5614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