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D0F3E" w:rsidR="00257CB9" w:rsidRPr="005677BF" w:rsidRDefault="006C4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4C006F" w:rsidR="004A7F4E" w:rsidRPr="005677BF" w:rsidRDefault="006C4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CA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E0F34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7AD20B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22F5D5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1762F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11FFD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3816A8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C0643" w:rsidR="000D4B2E" w:rsidRPr="000D4B2E" w:rsidRDefault="006C4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0F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DE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FA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BE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F2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C5065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BA2E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D41AF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45ECF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BE825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26F9A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FE3E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3B36A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F5835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5912A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8926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BB98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00520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F056C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B02DA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799F4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B704B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8FCBA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3AB3C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98B2F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E3C31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46D67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0E34F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9812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B2A53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F6E96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0008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1DC08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446F3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779F0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AA2E7" w:rsidR="009A6C64" w:rsidRPr="00BF7816" w:rsidRDefault="006C4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87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73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F1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CB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32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C2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187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F13A4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DB273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BF5CFA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806A4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73174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1203C1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73618" w:rsidR="002D5CA1" w:rsidRPr="000D4B2E" w:rsidRDefault="006C4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E4A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490FE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213EF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B2F53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67008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A64F2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806F6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04AF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339B2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3AF75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DE6A7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F1009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F9D5F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A8528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F71B0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166F9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2B6B9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2D648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1AF24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6AA5A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F9D3A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E2775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A20AA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CA2B5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698FB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5563C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6C4DF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E65CA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0F1AA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E10C5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63D4C" w:rsidR="002D5CA1" w:rsidRPr="00BF7816" w:rsidRDefault="006C4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A7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E8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15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C7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1A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A4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D7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6F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58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08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02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80E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C64CF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89661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0436D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CBA8E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B72D9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DFC69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2F8CE" w:rsidR="007D7AC7" w:rsidRPr="000D4B2E" w:rsidRDefault="006C4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A2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5E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94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A32ED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C98713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752FD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E8F52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55070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7BFF8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E3F8F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000D5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50102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DDCF0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921A7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9DD74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B3568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E9DEC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00F99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DBED2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764B6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7EA3B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52446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A9394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F0736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A569A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24821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3E834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FB4C5" w:rsidR="007D7AC7" w:rsidRPr="006C4630" w:rsidRDefault="006C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517F9" w:rsidR="007D7AC7" w:rsidRPr="006C4630" w:rsidRDefault="006C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BFFD2" w:rsidR="007D7AC7" w:rsidRPr="006C4630" w:rsidRDefault="006C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7ED8A" w:rsidR="007D7AC7" w:rsidRPr="006C4630" w:rsidRDefault="006C4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6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7A46A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89D66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2D2A8" w:rsidR="007D7AC7" w:rsidRPr="00BF7816" w:rsidRDefault="006C4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84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80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84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0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E2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CD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93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B5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1216E" w:rsidR="004A7F4E" w:rsidRDefault="006C46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B4F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F3970" w:rsidR="004A7F4E" w:rsidRDefault="006C463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C1A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901B4" w:rsidR="004A7F4E" w:rsidRDefault="006C4630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48C8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2C4B8" w:rsidR="004A7F4E" w:rsidRDefault="006C4630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52AE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66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3DD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A9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84D1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AB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805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54F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9EA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45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CBF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463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