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E85BC" w:rsidR="00257CB9" w:rsidRPr="005677BF" w:rsidRDefault="00E44B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C97F2E" w:rsidR="004A7F4E" w:rsidRPr="005677BF" w:rsidRDefault="00E44B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CA4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636AD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E6B1A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1B062F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7F288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F9173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B22A6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221AE" w:rsidR="000D4B2E" w:rsidRPr="000D4B2E" w:rsidRDefault="00E44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41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35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3B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D41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2F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55149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8FDDA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81FCC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C273B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42A8D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F52EC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5BDD5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F4F4E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0AFB5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1241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474ED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8B78F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96DE1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010B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DB891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2390F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AA29F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BBED8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4BB4E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2D6DF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8857F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91E9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5C9B6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B7658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FB653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2E63C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2F53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844E0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A91C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FECBA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2B494" w:rsidR="009A6C64" w:rsidRPr="00BF7816" w:rsidRDefault="00E44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67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61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4C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07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98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76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1BBF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A10A9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3463F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BD23F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F351D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5917F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298D7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20056" w:rsidR="002D5CA1" w:rsidRPr="000D4B2E" w:rsidRDefault="00E44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56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A44E8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359D3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3495C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DFF6F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2F1EC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7706DE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EF434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F709A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2D683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08FC2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C2487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1B859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19929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B98B3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2AD2A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B3F79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BDE53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9F987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CE2BA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BB7D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EB805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8A42F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9F403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114CC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6E2A9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4469D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D2116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EC50A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9677E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6079C" w:rsidR="002D5CA1" w:rsidRPr="00BF7816" w:rsidRDefault="00E44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E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D7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0D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8D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92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7C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34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07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73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66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F8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7DE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B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3900F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80E11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DF174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06B65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556BC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4550B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09B05" w:rsidR="007D7AC7" w:rsidRPr="000D4B2E" w:rsidRDefault="00E44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6E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5D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80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4422A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8E872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93EA5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24A1F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65DC3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68FD1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ACA34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1A94D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BBD08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2025B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686C9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C8C9E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396EC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88028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6E5F2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CB97E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BB013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9BB1D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31CB0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ADCAB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6621B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46629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AD33E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4A5D2" w:rsidR="007D7AC7" w:rsidRPr="00E44B3E" w:rsidRDefault="00E44B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B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07943" w:rsidR="007D7AC7" w:rsidRPr="00E44B3E" w:rsidRDefault="00E44B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B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3851D" w:rsidR="007D7AC7" w:rsidRPr="00E44B3E" w:rsidRDefault="00E44B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B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867FB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709BA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73A45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25C2A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6B94E" w:rsidR="007D7AC7" w:rsidRPr="00BF7816" w:rsidRDefault="00E44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B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E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88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A4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7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E7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13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18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F6630" w:rsidR="004A7F4E" w:rsidRDefault="00E44B3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E56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DA55D" w:rsidR="004A7F4E" w:rsidRDefault="00E44B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19C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562D4" w:rsidR="004A7F4E" w:rsidRDefault="00E44B3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E85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19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B95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E76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41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21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E0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58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217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AAB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406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07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C84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B3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