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6AAA0E" w:rsidR="00257CB9" w:rsidRPr="005677BF" w:rsidRDefault="00943D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2985F5" w:rsidR="004A7F4E" w:rsidRPr="005677BF" w:rsidRDefault="00943D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A1CE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DE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D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BCFA55" w:rsidR="000D4B2E" w:rsidRPr="000D4B2E" w:rsidRDefault="00943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6253D3" w:rsidR="000D4B2E" w:rsidRPr="000D4B2E" w:rsidRDefault="00943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744473" w:rsidR="000D4B2E" w:rsidRPr="000D4B2E" w:rsidRDefault="00943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7F0FFE" w:rsidR="000D4B2E" w:rsidRPr="000D4B2E" w:rsidRDefault="00943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8D0E25" w:rsidR="000D4B2E" w:rsidRPr="000D4B2E" w:rsidRDefault="00943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392F87" w:rsidR="000D4B2E" w:rsidRPr="000D4B2E" w:rsidRDefault="00943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2E2023" w:rsidR="000D4B2E" w:rsidRPr="000D4B2E" w:rsidRDefault="00943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08F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9D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AEF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419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40B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A7FC9D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ECDDB3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49BEC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9CF8E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3A501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4B160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E2788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1151A6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7534A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E581E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04620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011BB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AE4FC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799A0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7308C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7E26A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6ED785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E0A0C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806EC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BE118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94B60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576CD2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70D0A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2E05A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BA3EF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9CE45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49E98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9145E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9E310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3FC7F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FD90B" w:rsidR="009A6C64" w:rsidRPr="00BF7816" w:rsidRDefault="00943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E67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A9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5E2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74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B3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E0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02ED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DE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D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08DCBC" w:rsidR="002D5CA1" w:rsidRPr="000D4B2E" w:rsidRDefault="00943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6ECC7E" w:rsidR="002D5CA1" w:rsidRPr="000D4B2E" w:rsidRDefault="00943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5A27D2" w:rsidR="002D5CA1" w:rsidRPr="000D4B2E" w:rsidRDefault="00943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CBE298" w:rsidR="002D5CA1" w:rsidRPr="000D4B2E" w:rsidRDefault="00943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E4F0C3" w:rsidR="002D5CA1" w:rsidRPr="000D4B2E" w:rsidRDefault="00943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041CFD" w:rsidR="002D5CA1" w:rsidRPr="000D4B2E" w:rsidRDefault="00943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D1349F" w:rsidR="002D5CA1" w:rsidRPr="000D4B2E" w:rsidRDefault="00943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FFB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2AA233" w:rsidR="002D5CA1" w:rsidRPr="00943DE9" w:rsidRDefault="00943D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D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7FA700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55F29A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49383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9AF051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E085CC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A7B6C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013A6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05134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CD2F3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8FA1D" w:rsidR="002D5CA1" w:rsidRPr="00943DE9" w:rsidRDefault="00943D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DE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5B939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1BB8A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A8E35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204CE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2414D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85A86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253EC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BD279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5FC71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D6DE0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42141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99E9D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4C508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82C8A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2CBC1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D3A45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65BFF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892E8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798CC" w:rsidR="002D5CA1" w:rsidRPr="00BF7816" w:rsidRDefault="00943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DB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F1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1C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41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98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88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C9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91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45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A3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F9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3B82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DE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D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514001" w:rsidR="007D7AC7" w:rsidRPr="000D4B2E" w:rsidRDefault="00943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A6E8AD" w:rsidR="007D7AC7" w:rsidRPr="000D4B2E" w:rsidRDefault="00943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8385CE" w:rsidR="007D7AC7" w:rsidRPr="000D4B2E" w:rsidRDefault="00943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447894" w:rsidR="007D7AC7" w:rsidRPr="000D4B2E" w:rsidRDefault="00943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A48F0C" w:rsidR="007D7AC7" w:rsidRPr="000D4B2E" w:rsidRDefault="00943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612B32" w:rsidR="007D7AC7" w:rsidRPr="000D4B2E" w:rsidRDefault="00943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88A11A" w:rsidR="007D7AC7" w:rsidRPr="000D4B2E" w:rsidRDefault="00943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9B2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0D8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087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2E625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895F34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A201C3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B5A9CE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A6BBB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C3F34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F4C5C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5DD33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94EEC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C0AE3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FC4EA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B2ABF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2D32B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CBC181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8E199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55137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3696A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D9F93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A52DA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1EA8B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0E95E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27856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D17B6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45C6F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A5DB0" w:rsidR="007D7AC7" w:rsidRPr="00943DE9" w:rsidRDefault="00943D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D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6FF0D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4886F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5FF69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769CA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D2C42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DEAB4" w:rsidR="007D7AC7" w:rsidRPr="00BF7816" w:rsidRDefault="00943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1D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65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2C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AD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E1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99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C8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1C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C19D70" w:rsidR="004A7F4E" w:rsidRDefault="00943DE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D3B0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C80F34" w:rsidR="004A7F4E" w:rsidRDefault="00943DE9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34F9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99DF85" w:rsidR="004A7F4E" w:rsidRDefault="00943DE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51E7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DF97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27FA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B43D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E03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97D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5650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D605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6774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928A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DE3E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E5F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153B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3DE9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