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EE8BE" w:rsidR="00257CB9" w:rsidRPr="005677BF" w:rsidRDefault="00424A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657B15" w:rsidR="004A7F4E" w:rsidRPr="005677BF" w:rsidRDefault="00424A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15A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A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A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2B4DB" w:rsidR="000D4B2E" w:rsidRPr="000D4B2E" w:rsidRDefault="00424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741C7" w:rsidR="000D4B2E" w:rsidRPr="000D4B2E" w:rsidRDefault="00424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0E6CE" w:rsidR="000D4B2E" w:rsidRPr="000D4B2E" w:rsidRDefault="00424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EA58F" w:rsidR="000D4B2E" w:rsidRPr="000D4B2E" w:rsidRDefault="00424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AC997" w:rsidR="000D4B2E" w:rsidRPr="000D4B2E" w:rsidRDefault="00424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EA268" w:rsidR="000D4B2E" w:rsidRPr="000D4B2E" w:rsidRDefault="00424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BA2CE" w:rsidR="000D4B2E" w:rsidRPr="000D4B2E" w:rsidRDefault="00424A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4A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06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ECB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170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5E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E4ED1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9481E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67BD0" w:rsidR="009A6C64" w:rsidRPr="00424AD1" w:rsidRDefault="00424A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8B0FD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C981B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D03EB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CCD7C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9E873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3DD77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54C7D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4BEC6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84626" w:rsidR="009A6C64" w:rsidRPr="00424AD1" w:rsidRDefault="00424A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0E0E4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B39E5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29D99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0DDB4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2749A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FED11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368C3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C4CFD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B0EE0" w:rsidR="009A6C64" w:rsidRPr="00424AD1" w:rsidRDefault="00424A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6F001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F0527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1FDEE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BAD54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0E013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780AC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68FDF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75C9B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B60D2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B62B0" w:rsidR="009A6C64" w:rsidRPr="00BF7816" w:rsidRDefault="00424A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5A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88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D9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77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A1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9F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8464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A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A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F122F0" w:rsidR="002D5CA1" w:rsidRPr="000D4B2E" w:rsidRDefault="00424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4C2362" w:rsidR="002D5CA1" w:rsidRPr="000D4B2E" w:rsidRDefault="00424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216AD" w:rsidR="002D5CA1" w:rsidRPr="000D4B2E" w:rsidRDefault="00424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EFF09" w:rsidR="002D5CA1" w:rsidRPr="000D4B2E" w:rsidRDefault="00424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9E1C9" w:rsidR="002D5CA1" w:rsidRPr="000D4B2E" w:rsidRDefault="00424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85820" w:rsidR="002D5CA1" w:rsidRPr="000D4B2E" w:rsidRDefault="00424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6426C9" w:rsidR="002D5CA1" w:rsidRPr="000D4B2E" w:rsidRDefault="00424A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61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D8FE24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6C0545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7756D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87CE9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8C2E1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9CBAF6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F7698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20CE2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F166D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3E4D2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B536A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5DD32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D972E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87316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DBFA1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15DCB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CACA8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83FBD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513C3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49600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C7214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5BA5D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D0845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DD490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6E96B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9B0F2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B4A30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649F4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338B6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E8AD9" w:rsidR="002D5CA1" w:rsidRPr="00BF7816" w:rsidRDefault="00424A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17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53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B4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3C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A5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39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79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4B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1D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22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04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6B30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A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A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8D756" w:rsidR="007D7AC7" w:rsidRPr="000D4B2E" w:rsidRDefault="00424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EA6B83" w:rsidR="007D7AC7" w:rsidRPr="000D4B2E" w:rsidRDefault="00424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DA2F3" w:rsidR="007D7AC7" w:rsidRPr="000D4B2E" w:rsidRDefault="00424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BEC53" w:rsidR="007D7AC7" w:rsidRPr="000D4B2E" w:rsidRDefault="00424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D03799" w:rsidR="007D7AC7" w:rsidRPr="000D4B2E" w:rsidRDefault="00424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2C296" w:rsidR="007D7AC7" w:rsidRPr="000D4B2E" w:rsidRDefault="00424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1F189" w:rsidR="007D7AC7" w:rsidRPr="000D4B2E" w:rsidRDefault="00424A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67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77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CB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10C61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D7432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FF6A9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A56E98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C8392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CA8A6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17067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424A7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5E97C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0F73F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EC271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CA5BF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CC680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7D9D0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DAE1F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07D3C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E2AEB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2B3ED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3117A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74635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010D9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3CDB2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A27DA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013C1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8A136" w:rsidR="007D7AC7" w:rsidRPr="00424AD1" w:rsidRDefault="00424A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210D9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EA51E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85EC8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96700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60132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1C89C" w:rsidR="007D7AC7" w:rsidRPr="00BF7816" w:rsidRDefault="00424A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9E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33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4B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DC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19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5C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D8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D4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B8004D" w:rsidR="004A7F4E" w:rsidRDefault="00424AD1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494F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95583" w:rsidR="004A7F4E" w:rsidRDefault="00424AD1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87E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E85F1" w:rsidR="004A7F4E" w:rsidRDefault="00424AD1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EC3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7B9FD" w:rsidR="004A7F4E" w:rsidRDefault="00424A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83F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9C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ACE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9A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C9A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4D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220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EDD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E94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E1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61C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4AD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