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EE8BE" w:rsidR="00257CB9" w:rsidRPr="005677BF" w:rsidRDefault="00424A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3657B15" w:rsidR="004A7F4E" w:rsidRPr="005677BF" w:rsidRDefault="00424A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D15A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A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AD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32B4DB" w:rsidR="000D4B2E" w:rsidRPr="000D4B2E" w:rsidRDefault="00424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741C7" w:rsidR="000D4B2E" w:rsidRPr="000D4B2E" w:rsidRDefault="00424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0E6CE" w:rsidR="000D4B2E" w:rsidRPr="000D4B2E" w:rsidRDefault="00424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EA58F" w:rsidR="000D4B2E" w:rsidRPr="000D4B2E" w:rsidRDefault="00424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CAC997" w:rsidR="000D4B2E" w:rsidRPr="000D4B2E" w:rsidRDefault="00424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DEA268" w:rsidR="000D4B2E" w:rsidRPr="000D4B2E" w:rsidRDefault="00424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BA2CE" w:rsidR="000D4B2E" w:rsidRPr="000D4B2E" w:rsidRDefault="00424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34A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506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ECB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170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5E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E4ED1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9481E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67BD0" w:rsidR="009A6C64" w:rsidRPr="00424AD1" w:rsidRDefault="00424A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8B0FD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C981B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D03EB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CCD7C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9E873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3DD77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54C7D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4BEC6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784626" w:rsidR="009A6C64" w:rsidRPr="00424AD1" w:rsidRDefault="00424A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0E0E4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B39E5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29D99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0DDB4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2749A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FED11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368C3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C4CFD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B0EE0" w:rsidR="009A6C64" w:rsidRPr="00424AD1" w:rsidRDefault="00424A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6F001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F0527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1FDEE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BAD54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0E013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780AC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668FDF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75C9B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B60D2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B62B0" w:rsidR="009A6C64" w:rsidRPr="00BF7816" w:rsidRDefault="00424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5A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88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D9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77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A1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9F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8464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A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AD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F122F0" w:rsidR="002D5CA1" w:rsidRPr="000D4B2E" w:rsidRDefault="00424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C2362" w:rsidR="002D5CA1" w:rsidRPr="000D4B2E" w:rsidRDefault="00424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9216AD" w:rsidR="002D5CA1" w:rsidRPr="000D4B2E" w:rsidRDefault="00424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EFF09" w:rsidR="002D5CA1" w:rsidRPr="000D4B2E" w:rsidRDefault="00424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9E1C9" w:rsidR="002D5CA1" w:rsidRPr="000D4B2E" w:rsidRDefault="00424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B85820" w:rsidR="002D5CA1" w:rsidRPr="000D4B2E" w:rsidRDefault="00424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6426C9" w:rsidR="002D5CA1" w:rsidRPr="000D4B2E" w:rsidRDefault="00424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761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D8FE24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6C0545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77756D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087CE9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B8C2E1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CBAF6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F7698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20CE2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F166D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3E4D2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B536A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5DD32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D972E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87316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DBFA1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15DCB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CACA8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83FBD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513C3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49600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C7214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5BA5D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D0845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DD490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6E96B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9B0F2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B4A30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649F4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338B6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E8AD9" w:rsidR="002D5CA1" w:rsidRPr="00BF7816" w:rsidRDefault="00424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17D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53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B4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3C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A5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39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79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4B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1D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22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04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6B30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A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AD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8D756" w:rsidR="007D7AC7" w:rsidRPr="000D4B2E" w:rsidRDefault="00424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EA6B83" w:rsidR="007D7AC7" w:rsidRPr="000D4B2E" w:rsidRDefault="00424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5DA2F3" w:rsidR="007D7AC7" w:rsidRPr="000D4B2E" w:rsidRDefault="00424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BEC53" w:rsidR="007D7AC7" w:rsidRPr="000D4B2E" w:rsidRDefault="00424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D03799" w:rsidR="007D7AC7" w:rsidRPr="000D4B2E" w:rsidRDefault="00424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2C296" w:rsidR="007D7AC7" w:rsidRPr="000D4B2E" w:rsidRDefault="00424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1F189" w:rsidR="007D7AC7" w:rsidRPr="000D4B2E" w:rsidRDefault="00424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C67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77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CB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410C61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9D7432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EFF6A9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A56E98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C8392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CA8A6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17067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424A7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5E97C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0F73F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EC271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CA5BF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CC680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7D9D0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DAE1F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07D3C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E2AEB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2B3ED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3117A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74635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010D9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3CDB2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A27DA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013C1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8A136" w:rsidR="007D7AC7" w:rsidRPr="00424AD1" w:rsidRDefault="00424A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A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210D9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EA51E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85EC8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96700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60132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1C89C" w:rsidR="007D7AC7" w:rsidRPr="00BF7816" w:rsidRDefault="00424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9E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33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4B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DC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19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5C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D8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D4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B8004D" w:rsidR="004A7F4E" w:rsidRDefault="00424AD1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494F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095583" w:rsidR="004A7F4E" w:rsidRDefault="00424AD1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887E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E85F1" w:rsidR="004A7F4E" w:rsidRDefault="00424AD1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EC3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7B9FD" w:rsidR="004A7F4E" w:rsidRDefault="00424A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83F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9CB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ACE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49A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AC9A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14D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220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ED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CE94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E1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61C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4AD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