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E0C93A" w:rsidR="00257CB9" w:rsidRPr="005677BF" w:rsidRDefault="006F52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D0B63E" w:rsidR="004A7F4E" w:rsidRPr="005677BF" w:rsidRDefault="006F52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C6BD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2F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2F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6DD24F" w:rsidR="000D4B2E" w:rsidRPr="000D4B2E" w:rsidRDefault="006F5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E66BE1" w:rsidR="000D4B2E" w:rsidRPr="000D4B2E" w:rsidRDefault="006F5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CD658F" w:rsidR="000D4B2E" w:rsidRPr="000D4B2E" w:rsidRDefault="006F5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6C4001" w:rsidR="000D4B2E" w:rsidRPr="000D4B2E" w:rsidRDefault="006F5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FE902F" w:rsidR="000D4B2E" w:rsidRPr="000D4B2E" w:rsidRDefault="006F5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2C5FD6" w:rsidR="000D4B2E" w:rsidRPr="000D4B2E" w:rsidRDefault="006F5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8562B7" w:rsidR="000D4B2E" w:rsidRPr="000D4B2E" w:rsidRDefault="006F52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887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46F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22B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3904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6AA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29E342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FC1960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B31E29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99E51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544E46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608DD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F0367F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22B563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9DD683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708C9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CDEEF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49CE70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49145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0E2EC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AE095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3E0A2E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E25DB4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5933D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24161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856A1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DFD2D0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ED80B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0283F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85735F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A4B13B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F235CD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99B41C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0B6D0F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CCD1C7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316856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8E56D8" w:rsidR="009A6C64" w:rsidRPr="00BF7816" w:rsidRDefault="006F52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66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218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79F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91D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76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CC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E3CA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2F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2F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307A57" w:rsidR="002D5CA1" w:rsidRPr="000D4B2E" w:rsidRDefault="006F5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210A98" w:rsidR="002D5CA1" w:rsidRPr="000D4B2E" w:rsidRDefault="006F5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A51310" w:rsidR="002D5CA1" w:rsidRPr="000D4B2E" w:rsidRDefault="006F5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6D15A3" w:rsidR="002D5CA1" w:rsidRPr="000D4B2E" w:rsidRDefault="006F5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FA1270" w:rsidR="002D5CA1" w:rsidRPr="000D4B2E" w:rsidRDefault="006F5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8B9F9C" w:rsidR="002D5CA1" w:rsidRPr="000D4B2E" w:rsidRDefault="006F5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7FC0F2" w:rsidR="002D5CA1" w:rsidRPr="000D4B2E" w:rsidRDefault="006F52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EE5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DE091E" w:rsidR="002D5CA1" w:rsidRPr="006F52F5" w:rsidRDefault="006F52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2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B54106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6974F4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F1BC60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D50078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4CA425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E226A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4BE6E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D1175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964AA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C038B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F3FE9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B8606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769B1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10E7A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5AAC2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61032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8155C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892E88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FB8DF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7B78E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53B2B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28DB7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D30F4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BFB35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5AC4B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53513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DB1D4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3FDFA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43147" w:rsidR="002D5CA1" w:rsidRPr="00BF7816" w:rsidRDefault="006F52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32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DC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F8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CC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6B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FF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21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53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20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B2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98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F900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2F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2F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BDEF11" w:rsidR="007D7AC7" w:rsidRPr="000D4B2E" w:rsidRDefault="006F5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5E43FD" w:rsidR="007D7AC7" w:rsidRPr="000D4B2E" w:rsidRDefault="006F5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841135" w:rsidR="007D7AC7" w:rsidRPr="000D4B2E" w:rsidRDefault="006F5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504985" w:rsidR="007D7AC7" w:rsidRPr="000D4B2E" w:rsidRDefault="006F5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77A617" w:rsidR="007D7AC7" w:rsidRPr="000D4B2E" w:rsidRDefault="006F5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8C34E4" w:rsidR="007D7AC7" w:rsidRPr="000D4B2E" w:rsidRDefault="006F5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EBFDD9" w:rsidR="007D7AC7" w:rsidRPr="000D4B2E" w:rsidRDefault="006F52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399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F65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5B0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DCDAA3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73BD9E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AB3E68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B74E44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BC141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A9E05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5D5822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0A8E2" w:rsidR="007D7AC7" w:rsidRPr="006F52F5" w:rsidRDefault="006F52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2F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46462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4F355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2E697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E9D3A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40330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25739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E92E6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7903E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51615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281CEB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D956AF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1F6C3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9652D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5E573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71FE1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C015F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1C579" w:rsidR="007D7AC7" w:rsidRPr="006F52F5" w:rsidRDefault="006F52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2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F0805" w:rsidR="007D7AC7" w:rsidRPr="006F52F5" w:rsidRDefault="006F52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2F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AB6ED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32902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4289A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E2A3F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91E5F" w:rsidR="007D7AC7" w:rsidRPr="00BF7816" w:rsidRDefault="006F52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EEE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D3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43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A3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C0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2C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E0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56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91EF17" w:rsidR="004A7F4E" w:rsidRDefault="006F52F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A34B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B35AB0" w:rsidR="004A7F4E" w:rsidRDefault="006F52F5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A075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C84101" w:rsidR="004A7F4E" w:rsidRDefault="006F52F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CAA0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6CF9C4" w:rsidR="004A7F4E" w:rsidRDefault="006F52F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72A5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DCF5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318E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B592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3979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BEBD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045E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7EA5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BCCB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8D02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DCB0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52F5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