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132FB" w:rsidR="00257CB9" w:rsidRPr="005677BF" w:rsidRDefault="001E28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B40AE3" w:rsidR="004A7F4E" w:rsidRPr="005677BF" w:rsidRDefault="001E28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89A7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8C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8C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C7A6E" w:rsidR="000D4B2E" w:rsidRPr="000D4B2E" w:rsidRDefault="001E2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7A835" w:rsidR="000D4B2E" w:rsidRPr="000D4B2E" w:rsidRDefault="001E2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24B87" w:rsidR="000D4B2E" w:rsidRPr="000D4B2E" w:rsidRDefault="001E2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E6FF8" w:rsidR="000D4B2E" w:rsidRPr="000D4B2E" w:rsidRDefault="001E2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BE5598" w:rsidR="000D4B2E" w:rsidRPr="000D4B2E" w:rsidRDefault="001E2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37DED6" w:rsidR="000D4B2E" w:rsidRPr="000D4B2E" w:rsidRDefault="001E2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D81576" w:rsidR="000D4B2E" w:rsidRPr="000D4B2E" w:rsidRDefault="001E28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D7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80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0A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996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7C3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6409F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F4101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0EE0B" w:rsidR="009A6C64" w:rsidRPr="001E28CD" w:rsidRDefault="001E28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C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8E06E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E98E9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61D31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DA999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99860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570CE" w:rsidR="009A6C64" w:rsidRPr="001E28CD" w:rsidRDefault="001E28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DCA92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51A34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634D9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2921A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586E0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B7058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6E1A8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46CE4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943C9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07663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7B4A1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1FF31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E0AC4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58611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D4880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7990B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E51E3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4735B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03BB4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0160F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52EDE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6A07D" w:rsidR="009A6C64" w:rsidRPr="00BF7816" w:rsidRDefault="001E28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7C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32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F8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C0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D2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8F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0AF1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8C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8C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6C0ECF" w:rsidR="002D5CA1" w:rsidRPr="000D4B2E" w:rsidRDefault="001E2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2B4D75" w:rsidR="002D5CA1" w:rsidRPr="000D4B2E" w:rsidRDefault="001E2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85210" w:rsidR="002D5CA1" w:rsidRPr="000D4B2E" w:rsidRDefault="001E2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564651" w:rsidR="002D5CA1" w:rsidRPr="000D4B2E" w:rsidRDefault="001E2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35E362" w:rsidR="002D5CA1" w:rsidRPr="000D4B2E" w:rsidRDefault="001E2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7AE05E" w:rsidR="002D5CA1" w:rsidRPr="000D4B2E" w:rsidRDefault="001E2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2689A5" w:rsidR="002D5CA1" w:rsidRPr="000D4B2E" w:rsidRDefault="001E28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85F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A4A712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E9479D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35D43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DAE7A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B09EC9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F3523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4918D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B7863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32AB2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063FC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AACFC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4B998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ED95B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E4D81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D20AB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10DAA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120A3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FB058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5C306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8C059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47563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1A327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C3DA7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9BF7A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4F5CB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E6339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9FA84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0D297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73E2E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AEE57" w:rsidR="002D5CA1" w:rsidRPr="00BF7816" w:rsidRDefault="001E28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65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80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FD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49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DB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A2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4C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1A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F7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8F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CB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AE54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8C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8C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B0048A" w:rsidR="007D7AC7" w:rsidRPr="000D4B2E" w:rsidRDefault="001E2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801F11" w:rsidR="007D7AC7" w:rsidRPr="000D4B2E" w:rsidRDefault="001E2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FF543A" w:rsidR="007D7AC7" w:rsidRPr="000D4B2E" w:rsidRDefault="001E2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6C5A7" w:rsidR="007D7AC7" w:rsidRPr="000D4B2E" w:rsidRDefault="001E2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CADFD" w:rsidR="007D7AC7" w:rsidRPr="000D4B2E" w:rsidRDefault="001E2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19AA98" w:rsidR="007D7AC7" w:rsidRPr="000D4B2E" w:rsidRDefault="001E2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4DC23" w:rsidR="007D7AC7" w:rsidRPr="000D4B2E" w:rsidRDefault="001E28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A22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EE6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26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DB103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4727F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F58EF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C5D07B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CF9C5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0BB3B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A68E5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F16B4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34952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395A4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2C9D3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9026A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7A15D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24645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CEB58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A4E00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E57EC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36C96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79F63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8D600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C4C5A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B4CC0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E71AE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94893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0B72F" w:rsidR="007D7AC7" w:rsidRPr="001E28CD" w:rsidRDefault="001E28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8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39D50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C3C90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39EDE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403C8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EFA28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A4A62" w:rsidR="007D7AC7" w:rsidRPr="00BF7816" w:rsidRDefault="001E28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45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DC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00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AD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91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E8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02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47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FDE27" w:rsidR="004A7F4E" w:rsidRDefault="001E28CD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384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778AB6" w:rsidR="004A7F4E" w:rsidRDefault="001E28CD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06EB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C9758" w:rsidR="004A7F4E" w:rsidRDefault="001E28C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674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DDE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937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21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7BB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80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C1ED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768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7CA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27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BB38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81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7AB6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8C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