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4B99E" w:rsidR="00257CB9" w:rsidRPr="005677BF" w:rsidRDefault="00F02F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79B8CA" w:rsidR="004A7F4E" w:rsidRPr="005677BF" w:rsidRDefault="00F02F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D351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F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F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9810C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B4D79B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BAB0F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BDE01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0FEB5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1CEA6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EDC18" w:rsidR="000D4B2E" w:rsidRPr="000D4B2E" w:rsidRDefault="00F02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13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5A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0C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56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6C5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093737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5BA19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41200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07F1C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42510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94E39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C6BDE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0E715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12E8F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4BEF3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950A2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ED13B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6865F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6A5B6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55074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17E72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797E6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32646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37164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C9D36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4ACB1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406E4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B9DDD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CCDB2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B42CF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94BAB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DD291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411FD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F3762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E8850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94974" w:rsidR="009A6C64" w:rsidRPr="00BF7816" w:rsidRDefault="00F02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3B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0C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63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F3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92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F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0E0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F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F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3E3A5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B2CD5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846C4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9352A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34F58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DD26B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9C510" w:rsidR="002D5CA1" w:rsidRPr="000D4B2E" w:rsidRDefault="00F02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22B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D058D5" w:rsidR="002D5CA1" w:rsidRPr="00F02FC1" w:rsidRDefault="00F02F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F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BC068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83E12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536B4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1C16E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995D4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48EF9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09F28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B2A4F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1A1C9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134F1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A74DB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64132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B47E5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5996A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073C8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BCA27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5D68F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66461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18C25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36C80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CEEB0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47C66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4F9F8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8DA29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BA308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F2EC5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99028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4B862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FEA02" w:rsidR="002D5CA1" w:rsidRPr="00BF7816" w:rsidRDefault="00F02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12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AA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A6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A5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C0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2D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6D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9F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E1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1F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E8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3F63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F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F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00BE3B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2B8A2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D1B51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36A10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79D3C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81C03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03887" w:rsidR="007D7AC7" w:rsidRPr="000D4B2E" w:rsidRDefault="00F02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CF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24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F9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E35CD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091C8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A0F489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ABDCC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F9C00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394B8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E35B3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D0B1D" w:rsidR="007D7AC7" w:rsidRPr="00F02FC1" w:rsidRDefault="00F02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F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A6168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CBEF9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6C68F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47F6E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03CFC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13380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94025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62840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C4B04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C7092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02A81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B4B6A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0F7A6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51B54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0B3DE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1C1F6" w:rsidR="007D7AC7" w:rsidRPr="00F02FC1" w:rsidRDefault="00F02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F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4086D" w:rsidR="007D7AC7" w:rsidRPr="00F02FC1" w:rsidRDefault="00F02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F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1A49B" w:rsidR="007D7AC7" w:rsidRPr="00F02FC1" w:rsidRDefault="00F02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F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2F388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27C8E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6FEE8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43739" w:rsidR="007D7AC7" w:rsidRPr="00BF7816" w:rsidRDefault="00F02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624F1" w:rsidR="007D7AC7" w:rsidRPr="00F02FC1" w:rsidRDefault="00F02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F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F3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84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4D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A1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1E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FE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14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B3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D59478" w:rsidR="004A7F4E" w:rsidRDefault="00F02FC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928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F09B5" w:rsidR="004A7F4E" w:rsidRDefault="00F02FC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A7F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23909" w:rsidR="004A7F4E" w:rsidRDefault="00F02FC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A74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46757" w:rsidR="004A7F4E" w:rsidRDefault="00F02F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37A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80BFF" w:rsidR="004A7F4E" w:rsidRDefault="00F02F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1CA8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E1597" w:rsidR="004A7F4E" w:rsidRDefault="00F02FC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6D4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F9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CE3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E3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09B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DC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F4E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FC1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