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23D45" w:rsidR="00257CB9" w:rsidRPr="005677BF" w:rsidRDefault="007518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018578" w:rsidR="004A7F4E" w:rsidRPr="005677BF" w:rsidRDefault="007518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CF7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C24B9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CB867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4FE0C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D4347C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EAD85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FD2D0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94313" w:rsidR="000D4B2E" w:rsidRPr="000D4B2E" w:rsidRDefault="0075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6D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B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D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CE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DD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F4428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8B12B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C4681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19015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2FDB5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74609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ECA4C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E4E0D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9A2F6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C33C1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EB177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DEA22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329FB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6F68A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B14D4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41A76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0F40E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BBCE6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FB5C1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F9E2A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1E460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5291B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0BF14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F03EC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9315A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1CF17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8B538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2862A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71BA7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C68A2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98944" w:rsidR="009A6C64" w:rsidRPr="00BF7816" w:rsidRDefault="0075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3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59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B5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9E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3D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37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623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0897A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F65CD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F9F01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316B34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35A8A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87F12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BD639" w:rsidR="002D5CA1" w:rsidRPr="000D4B2E" w:rsidRDefault="0075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09C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BBFBD" w:rsidR="002D5CA1" w:rsidRPr="00751870" w:rsidRDefault="007518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3435A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D22D6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7BCB2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34C53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6D8E5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2C03C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26376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A5AC8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FB3D6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8EE78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A0C15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AA56F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79AEB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1936E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1DA5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2E7D8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92238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ABFAF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3E933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8A331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B04D8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8C3FB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941C0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B46DD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2B7A7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DA4A0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B15D1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4D7AE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AA850" w:rsidR="002D5CA1" w:rsidRPr="00BF7816" w:rsidRDefault="0075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7D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BD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C3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93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8A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79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5F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B8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0D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80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94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D59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8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36C7C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8FFA9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9AC87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DBE63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48464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7B3BE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89441" w:rsidR="007D7AC7" w:rsidRPr="000D4B2E" w:rsidRDefault="0075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90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0A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22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7BFBB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7F2AEF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0ED58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CD94E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264D0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BBDB3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9BB33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9F2DA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7A456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D76ED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11BD1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ACEEB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30A34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65F7A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A0CB3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CBB07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6E332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1B0BA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D45B2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8D520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528C4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1927C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9A41B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CC1EE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883C0" w:rsidR="007D7AC7" w:rsidRPr="00751870" w:rsidRDefault="007518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8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799E5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3C179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9C09F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4E22A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D9C4B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84DC2" w:rsidR="007D7AC7" w:rsidRPr="00BF7816" w:rsidRDefault="0075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BB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C8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1B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80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98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A3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31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60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C1FAA" w:rsidR="004A7F4E" w:rsidRDefault="007518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582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FAD0A" w:rsidR="004A7F4E" w:rsidRDefault="007518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6B0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38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1D5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3D0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A86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6A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EB8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25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5024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01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FCD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3F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8B2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6D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F33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87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