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785BA" w:rsidR="00257CB9" w:rsidRPr="005677BF" w:rsidRDefault="00A940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130D0E" w:rsidR="004A7F4E" w:rsidRPr="005677BF" w:rsidRDefault="00A940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0D4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357931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6C791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12452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A5F3E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23257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D26F3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24C24" w:rsidR="000D4B2E" w:rsidRPr="000D4B2E" w:rsidRDefault="00A940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F7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1F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90B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D68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26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8692D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52977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64F82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806AE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E2CCD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3E531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BC023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02BD4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1AB11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75AB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A66E9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6B5E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BAFEA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16D8C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4B0A8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CC83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BFE9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74662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279D8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28A1B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A0637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151B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C7941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17FC7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17302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794CC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F4163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ED44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2DF7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2A955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984EC" w:rsidR="009A6C64" w:rsidRPr="00BF7816" w:rsidRDefault="00A940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7D0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03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D7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C0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53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53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CE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0C4801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3095F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6F283F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877D6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429CD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0D97B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29240" w:rsidR="002D5CA1" w:rsidRPr="000D4B2E" w:rsidRDefault="00A940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8D1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AE145" w:rsidR="002D5CA1" w:rsidRPr="00A940B2" w:rsidRDefault="00A940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74A67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2A9A8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C451F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1901A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A3C61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0A297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286F0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549B2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F1F46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7E4C6" w:rsidR="002D5CA1" w:rsidRPr="00A940B2" w:rsidRDefault="00A940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B824A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CAF0F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3065F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42263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BCCFD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5F5A2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63201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79912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3750C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AA353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893670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0299C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82743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688AE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2A66E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38B3C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226CB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6C316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63038" w:rsidR="002D5CA1" w:rsidRPr="00BF7816" w:rsidRDefault="00A940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4B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1B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3F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8A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AC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0C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EE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44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8D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14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83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75AB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0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C5E72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25305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20174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09694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3FB3F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C25B9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C1422" w:rsidR="007D7AC7" w:rsidRPr="000D4B2E" w:rsidRDefault="00A940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28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25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EA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AC81C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846364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C8221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6BA7F3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B5856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150AC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988D7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AC133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20A8A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FB00D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8F779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2A3FB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4DA22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56E66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25E8A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53C7B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44964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3218E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CA383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B18DB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03802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52092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E8620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DDD9B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B4A98" w:rsidR="007D7AC7" w:rsidRPr="00A940B2" w:rsidRDefault="00A940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73AFE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C7E1C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79F6D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D57F2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2A76E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065E1" w:rsidR="007D7AC7" w:rsidRPr="00BF7816" w:rsidRDefault="00A940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12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0D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3A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ED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99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F2D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3E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DD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EA7A8" w:rsidR="004A7F4E" w:rsidRDefault="00A940B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8A5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E550D" w:rsidR="004A7F4E" w:rsidRDefault="00A940B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FA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BEEA4" w:rsidR="004A7F4E" w:rsidRDefault="00A940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31A9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8B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77B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012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5367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FB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AE3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17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071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D9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9B3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06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907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40B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