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8115D" w:rsidR="00257CB9" w:rsidRPr="005677BF" w:rsidRDefault="00D66A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9F6E44" w:rsidR="004A7F4E" w:rsidRPr="005677BF" w:rsidRDefault="00D66A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7C0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A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A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336D0" w:rsidR="000D4B2E" w:rsidRPr="000D4B2E" w:rsidRDefault="00D66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4BCCA" w:rsidR="000D4B2E" w:rsidRPr="000D4B2E" w:rsidRDefault="00D66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44A2AA" w:rsidR="000D4B2E" w:rsidRPr="000D4B2E" w:rsidRDefault="00D66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11CCEB" w:rsidR="000D4B2E" w:rsidRPr="000D4B2E" w:rsidRDefault="00D66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A98953" w:rsidR="000D4B2E" w:rsidRPr="000D4B2E" w:rsidRDefault="00D66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EA8E6B" w:rsidR="000D4B2E" w:rsidRPr="000D4B2E" w:rsidRDefault="00D66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940F1E" w:rsidR="000D4B2E" w:rsidRPr="000D4B2E" w:rsidRDefault="00D66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46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0D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31D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F2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69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AAD6C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3F974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36F69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6AE8D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1AD5B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47094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62ACA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A35D4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DBD2F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59D1F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15612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CFE42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1378E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37DA3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2CD24" w:rsidR="009A6C64" w:rsidRPr="00D66A29" w:rsidRDefault="00D66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A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3BEB7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17C52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77F69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D3875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48B41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5E822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BB6B3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329C3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98742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F5EF2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54789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8E8F8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0853E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F5963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B10EE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74C56" w:rsidR="009A6C64" w:rsidRPr="00BF7816" w:rsidRDefault="00D66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84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54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63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89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6B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44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2A2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A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A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C0507" w:rsidR="002D5CA1" w:rsidRPr="000D4B2E" w:rsidRDefault="00D66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33B70" w:rsidR="002D5CA1" w:rsidRPr="000D4B2E" w:rsidRDefault="00D66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66816" w:rsidR="002D5CA1" w:rsidRPr="000D4B2E" w:rsidRDefault="00D66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5FBD3" w:rsidR="002D5CA1" w:rsidRPr="000D4B2E" w:rsidRDefault="00D66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252FF" w:rsidR="002D5CA1" w:rsidRPr="000D4B2E" w:rsidRDefault="00D66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35070" w:rsidR="002D5CA1" w:rsidRPr="000D4B2E" w:rsidRDefault="00D66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6B181" w:rsidR="002D5CA1" w:rsidRPr="000D4B2E" w:rsidRDefault="00D66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A7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EC8C6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27B7A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19AEB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A7025B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E17869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7677F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84C11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A2E70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CD715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CF171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DF146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B2E67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F4B15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C98D0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1CF98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40BE2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2F040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E43CD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822ED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00486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7ADE8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FD0F9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4968B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34729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D6668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334B8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FEB6F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6C19A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54F45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D1CAA" w:rsidR="002D5CA1" w:rsidRPr="00BF7816" w:rsidRDefault="00D66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15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08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5A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9E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2C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BB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9A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34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78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FC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BD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9483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A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A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509055" w:rsidR="007D7AC7" w:rsidRPr="000D4B2E" w:rsidRDefault="00D66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73DCC" w:rsidR="007D7AC7" w:rsidRPr="000D4B2E" w:rsidRDefault="00D66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D3B0E2" w:rsidR="007D7AC7" w:rsidRPr="000D4B2E" w:rsidRDefault="00D66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4F7CB" w:rsidR="007D7AC7" w:rsidRPr="000D4B2E" w:rsidRDefault="00D66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1E01B" w:rsidR="007D7AC7" w:rsidRPr="000D4B2E" w:rsidRDefault="00D66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03623" w:rsidR="007D7AC7" w:rsidRPr="000D4B2E" w:rsidRDefault="00D66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1C05E8" w:rsidR="007D7AC7" w:rsidRPr="000D4B2E" w:rsidRDefault="00D66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B83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16E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2D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F1D2C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32D77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33F3EB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145B4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E6964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6057D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0CB0E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2A2B6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97B4B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5164F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BBC04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46A90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B5740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3A86B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E273D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16C10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BB94D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9C239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4C578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D78B0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1825D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11F1B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EC1BC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DEAAE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ED04C" w:rsidR="007D7AC7" w:rsidRPr="00D66A29" w:rsidRDefault="00D66A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A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9D149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E0032" w:rsidR="007D7AC7" w:rsidRPr="00D66A29" w:rsidRDefault="00D66A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A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783C9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48F04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7D030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B24DB" w:rsidR="007D7AC7" w:rsidRPr="00BF7816" w:rsidRDefault="00D66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1A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1C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41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51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AA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AC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2A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7E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B50AB5" w:rsidR="004A7F4E" w:rsidRDefault="00D66A29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EE6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135A2" w:rsidR="004A7F4E" w:rsidRDefault="00D66A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D2C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B2C36" w:rsidR="004A7F4E" w:rsidRDefault="00D66A29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72D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F5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3CD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6D4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89F9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14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2404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AC9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8CB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4A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1E1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0FB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08EE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A2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