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4F22BA" w:rsidR="00257CB9" w:rsidRPr="005677BF" w:rsidRDefault="00545B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44E814" w:rsidR="004A7F4E" w:rsidRPr="005677BF" w:rsidRDefault="00545B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81E4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BF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BF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C76D67" w:rsidR="000D4B2E" w:rsidRPr="000D4B2E" w:rsidRDefault="0054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5C771F" w:rsidR="000D4B2E" w:rsidRPr="000D4B2E" w:rsidRDefault="0054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FB2AD6" w:rsidR="000D4B2E" w:rsidRPr="000D4B2E" w:rsidRDefault="0054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E172FC" w:rsidR="000D4B2E" w:rsidRPr="000D4B2E" w:rsidRDefault="0054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F4370F" w:rsidR="000D4B2E" w:rsidRPr="000D4B2E" w:rsidRDefault="0054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F78DFF" w:rsidR="000D4B2E" w:rsidRPr="000D4B2E" w:rsidRDefault="0054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06FE9F" w:rsidR="000D4B2E" w:rsidRPr="000D4B2E" w:rsidRDefault="0054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159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02D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523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E28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7E6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9A2A43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9A57C7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8EC2A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C4B84" w:rsidR="009A6C64" w:rsidRPr="00545BFC" w:rsidRDefault="00545B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BF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539FB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CA234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4015B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8EFE0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22BF4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CE9E1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B6BC6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F3A5B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08817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8B618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6FB65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243F1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24105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A9450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3D5B0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E8CD8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D7625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527A6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A5B5D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350ABA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F29B1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3362A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450E1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0F29B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C092B7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B02235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9CDE3" w:rsidR="009A6C64" w:rsidRPr="00BF7816" w:rsidRDefault="0054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C3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0E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3F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86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63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15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6BC4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BF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BF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137FC3" w:rsidR="002D5CA1" w:rsidRPr="000D4B2E" w:rsidRDefault="0054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15C29A" w:rsidR="002D5CA1" w:rsidRPr="000D4B2E" w:rsidRDefault="0054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9FEFDC" w:rsidR="002D5CA1" w:rsidRPr="000D4B2E" w:rsidRDefault="0054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7218B7" w:rsidR="002D5CA1" w:rsidRPr="000D4B2E" w:rsidRDefault="0054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409625" w:rsidR="002D5CA1" w:rsidRPr="000D4B2E" w:rsidRDefault="0054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C4A783" w:rsidR="002D5CA1" w:rsidRPr="000D4B2E" w:rsidRDefault="0054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E8416B" w:rsidR="002D5CA1" w:rsidRPr="000D4B2E" w:rsidRDefault="0054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BFD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0025BD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55F152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789253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114D66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800AC0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3BEA3A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753DD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B48F6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5B983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21319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69C2A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D1A44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94E90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FF3A0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44861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CB696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DFAD0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E0A13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4FE57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46AC6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5513A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E074D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FDFED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09D6D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AD00D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B44F0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81A86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46D2F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41184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453AD" w:rsidR="002D5CA1" w:rsidRPr="00BF7816" w:rsidRDefault="0054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AF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83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F2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5F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C8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8D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D9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0F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0C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10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98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621D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BF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BF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22AB76" w:rsidR="007D7AC7" w:rsidRPr="000D4B2E" w:rsidRDefault="0054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4BAE84" w:rsidR="007D7AC7" w:rsidRPr="000D4B2E" w:rsidRDefault="0054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12411D" w:rsidR="007D7AC7" w:rsidRPr="000D4B2E" w:rsidRDefault="0054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A1FF00" w:rsidR="007D7AC7" w:rsidRPr="000D4B2E" w:rsidRDefault="0054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8EA5F8" w:rsidR="007D7AC7" w:rsidRPr="000D4B2E" w:rsidRDefault="0054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430E21" w:rsidR="007D7AC7" w:rsidRPr="000D4B2E" w:rsidRDefault="0054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EAF168" w:rsidR="007D7AC7" w:rsidRPr="000D4B2E" w:rsidRDefault="0054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6E6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BAC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B8D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92BE40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C05579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ABA1B0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5A11B0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776E0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4CDDB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0BAAF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63105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911EF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E56DB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5782B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24444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D8B1F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5224F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EE5A1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E7820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2A9D5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258D0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DB8FA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18B01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F0E31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3F357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BFD77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93DB5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21F6F" w:rsidR="007D7AC7" w:rsidRPr="00545BFC" w:rsidRDefault="00545B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B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141CC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46655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5FEC7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88B8B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A759B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C3467" w:rsidR="007D7AC7" w:rsidRPr="00BF7816" w:rsidRDefault="0054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931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43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67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A6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4A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97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72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E0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110615" w:rsidR="004A7F4E" w:rsidRDefault="00545BFC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AB2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9744E7" w:rsidR="004A7F4E" w:rsidRDefault="00545BFC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8580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BD6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0A5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8F02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CBB9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5E16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91EB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94D7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F2AD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1FEC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F53E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BC69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70EA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301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F250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5BFC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