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DFD5A8" w:rsidR="00257CB9" w:rsidRPr="005677BF" w:rsidRDefault="00E75A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57B9EA" w:rsidR="004A7F4E" w:rsidRPr="005677BF" w:rsidRDefault="00E75A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8962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A3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A3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39C3C5" w:rsidR="000D4B2E" w:rsidRPr="000D4B2E" w:rsidRDefault="00E75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EA71C6" w:rsidR="000D4B2E" w:rsidRPr="000D4B2E" w:rsidRDefault="00E75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5A6249" w:rsidR="000D4B2E" w:rsidRPr="000D4B2E" w:rsidRDefault="00E75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58D795" w:rsidR="000D4B2E" w:rsidRPr="000D4B2E" w:rsidRDefault="00E75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3B0C66" w:rsidR="000D4B2E" w:rsidRPr="000D4B2E" w:rsidRDefault="00E75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25F304" w:rsidR="000D4B2E" w:rsidRPr="000D4B2E" w:rsidRDefault="00E75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D3ABA7" w:rsidR="000D4B2E" w:rsidRPr="000D4B2E" w:rsidRDefault="00E75A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1BF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25E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5F2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082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14F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13F8D0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D26CD0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AFE36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62682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1BDB7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332DB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0514F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BD919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C25D2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C22171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8CAA8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31D83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D5906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7A16B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8A734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136B1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21217B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858B7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4E72FB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EBB616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4CC9C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0849B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9AC389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6CEA1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2CB97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CEED3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44ECF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0DDD4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51E74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A2FCA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0F981" w:rsidR="009A6C64" w:rsidRPr="00BF7816" w:rsidRDefault="00E75A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09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E7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E2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F0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BB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B4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29A2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A3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A3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FB6E5" w:rsidR="002D5CA1" w:rsidRPr="000D4B2E" w:rsidRDefault="00E75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062D57" w:rsidR="002D5CA1" w:rsidRPr="000D4B2E" w:rsidRDefault="00E75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CABC9" w:rsidR="002D5CA1" w:rsidRPr="000D4B2E" w:rsidRDefault="00E75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99D803" w:rsidR="002D5CA1" w:rsidRPr="000D4B2E" w:rsidRDefault="00E75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8CCCD0" w:rsidR="002D5CA1" w:rsidRPr="000D4B2E" w:rsidRDefault="00E75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C07892" w:rsidR="002D5CA1" w:rsidRPr="000D4B2E" w:rsidRDefault="00E75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BE062" w:rsidR="002D5CA1" w:rsidRPr="000D4B2E" w:rsidRDefault="00E75A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BEE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0DA459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EE2FC3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F99412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8B4AEA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BB1AC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1742F8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2F999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BFB85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D62CD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DAC8F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521F4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0B3B0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9AE1C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1E9C2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03C6D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E0EBD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D1A30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B73BA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C26D2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6A4D7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8EBE0C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E36B6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28DDE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40D2F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DC337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E1C58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6D78F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63EF7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FC191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8FA3A" w:rsidR="002D5CA1" w:rsidRPr="00BF7816" w:rsidRDefault="00E75A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45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FE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52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0F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94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F3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ED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31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A0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81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B0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8E74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A3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5A3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6470CE" w:rsidR="007D7AC7" w:rsidRPr="000D4B2E" w:rsidRDefault="00E75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192C4D" w:rsidR="007D7AC7" w:rsidRPr="000D4B2E" w:rsidRDefault="00E75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2C78A0" w:rsidR="007D7AC7" w:rsidRPr="000D4B2E" w:rsidRDefault="00E75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C8D687" w:rsidR="007D7AC7" w:rsidRPr="000D4B2E" w:rsidRDefault="00E75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E585B5" w:rsidR="007D7AC7" w:rsidRPr="000D4B2E" w:rsidRDefault="00E75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1BF612" w:rsidR="007D7AC7" w:rsidRPr="000D4B2E" w:rsidRDefault="00E75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DD2137" w:rsidR="007D7AC7" w:rsidRPr="000D4B2E" w:rsidRDefault="00E75A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940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67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4D4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7AF9F4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B1EF7F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D35251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68FB5C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655A8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7C660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F315B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65E34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9D21DD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750A5" w:rsidR="007D7AC7" w:rsidRPr="00E75A3D" w:rsidRDefault="00E75A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A3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8F5CE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4DDDF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40FEF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7A5D1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C06D6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6ABAF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5B6DD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74550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CECB1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95ECD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E1CDA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6A25C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CF644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BBD07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3EB5E" w:rsidR="007D7AC7" w:rsidRPr="00E75A3D" w:rsidRDefault="00E75A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A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E15105" w:rsidR="007D7AC7" w:rsidRPr="00E75A3D" w:rsidRDefault="00E75A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A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FB46C" w:rsidR="007D7AC7" w:rsidRPr="00E75A3D" w:rsidRDefault="00E75A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A3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54932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2F548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7C2B3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2B4BA" w:rsidR="007D7AC7" w:rsidRPr="00BF7816" w:rsidRDefault="00E75A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C2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1B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1F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02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26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37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BD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60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187CAC" w:rsidR="004A7F4E" w:rsidRDefault="00E75A3D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E302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83923" w:rsidR="004A7F4E" w:rsidRDefault="00E75A3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F6A4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B2B37D" w:rsidR="004A7F4E" w:rsidRDefault="00E75A3D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02BE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B0754A" w:rsidR="004A7F4E" w:rsidRDefault="00E75A3D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47D0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14E8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1C18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AF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7F5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7D6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ED2F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0C2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519F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9EA3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5096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5A3D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