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C37AD" w:rsidR="00257CB9" w:rsidRPr="005677BF" w:rsidRDefault="00F46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C4FEDA" w:rsidR="004A7F4E" w:rsidRPr="005677BF" w:rsidRDefault="00F46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6EE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44F46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38BFC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A0FCC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6285D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7BB3D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B1567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074650" w:rsidR="000D4B2E" w:rsidRPr="000D4B2E" w:rsidRDefault="00F4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02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19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AE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78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F5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C2551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8612B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F5177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B9037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EFFA1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BBFFD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09936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D0E54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3D811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F41EC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30BB0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0B36D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F7CDF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BA8CD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17410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87308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E2DE5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EB882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EDE38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58960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C4413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E7E22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8A0F9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94900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B234E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2BF30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42F2C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74ECD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A83A7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E0541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5031C" w:rsidR="009A6C64" w:rsidRPr="00BF7816" w:rsidRDefault="00F4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53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1B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CF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4A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D4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ED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8F8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E5CD8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3BED4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B2973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9645C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7D0C1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3DF06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C9268" w:rsidR="002D5CA1" w:rsidRPr="000D4B2E" w:rsidRDefault="00F4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EA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C32F6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21F5F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69D3FE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77E1F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88080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C0C84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FD1B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C7357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1573D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7DBD0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E89A1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F8E38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DC1B5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9492F" w:rsidR="002D5CA1" w:rsidRPr="00F46E70" w:rsidRDefault="00F4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933CE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989CD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0910C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3F256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320F5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DDF4F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B6EF4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6D086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90CA9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6EF91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29D1D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8A14E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F216A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18BAD" w:rsidR="002D5CA1" w:rsidRPr="00F46E70" w:rsidRDefault="00F4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6EDDC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B5C66" w:rsidR="002D5CA1" w:rsidRPr="00BF7816" w:rsidRDefault="00F4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4B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87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01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1C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39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54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AA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1F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07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9B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0A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A52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E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07A90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97DE3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A42A8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053D7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52313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D8356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23A2B7" w:rsidR="007D7AC7" w:rsidRPr="000D4B2E" w:rsidRDefault="00F4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93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1D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B2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F63B4F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10742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4647D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A2AD6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1B2A5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42528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86468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59B6B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5B2F6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28BC4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C54E6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745CA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F7E63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A109C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0E265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F7165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AADEF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CCFFD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9849F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2E69D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848F5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F5D08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474E3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BD03E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A77E8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A20F2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DCA40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DA7AA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47852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D10F1" w:rsidR="007D7AC7" w:rsidRPr="00BF7816" w:rsidRDefault="00F4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79130" w:rsidR="007D7AC7" w:rsidRPr="00F46E70" w:rsidRDefault="00F4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E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20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A1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A6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01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BA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3B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DF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7A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96A210" w:rsidR="004A7F4E" w:rsidRDefault="00F46E70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3D1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05D83" w:rsidR="004A7F4E" w:rsidRDefault="00F46E70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7CB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0FA92" w:rsidR="004A7F4E" w:rsidRDefault="00F46E70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87B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084D2" w:rsidR="004A7F4E" w:rsidRDefault="00F46E70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7D4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6551D" w:rsidR="004A7F4E" w:rsidRDefault="00F46E70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78C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09972" w:rsidR="004A7F4E" w:rsidRDefault="00F46E7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8885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82AB7" w:rsidR="004A7F4E" w:rsidRDefault="00F46E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082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586FA" w:rsidR="004A7F4E" w:rsidRDefault="00F46E7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2E6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FAAA4" w:rsidR="004A7F4E" w:rsidRDefault="00F46E7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B85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E7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