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8836D" w:rsidR="00257CB9" w:rsidRPr="005677BF" w:rsidRDefault="005C66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EC3F0E" w:rsidR="004A7F4E" w:rsidRPr="005677BF" w:rsidRDefault="005C66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C2D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5EF7E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C0EEC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DE850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30006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9172A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77AC1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9E6C1" w:rsidR="000D4B2E" w:rsidRPr="000D4B2E" w:rsidRDefault="005C6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19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97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B9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71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D6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76B17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B85EBF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C9AA3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A84CE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6F0D6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42DD0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C1889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F70C8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EBCD8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20634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1D5E8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B5880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EBE24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33C78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C0AEA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DD44C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E3586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B3FAF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48F6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AA39E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68EEB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6DAB3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7834F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01AFE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EFFCB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66CCC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9D216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5558A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A0C54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67D04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A8E1D" w:rsidR="009A6C64" w:rsidRPr="00BF7816" w:rsidRDefault="005C6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AD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E2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39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2D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8C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B4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A431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8936F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F7D33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0152A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7CDDE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188E2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13DD5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BAC6F" w:rsidR="002D5CA1" w:rsidRPr="000D4B2E" w:rsidRDefault="005C6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A7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024249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6F236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F5850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97D84" w:rsidR="002D5CA1" w:rsidRPr="005C66EA" w:rsidRDefault="005C6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7CB2B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D7895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1BF84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C6C0C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4762A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A00E7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E6DD6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FE90F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E4296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F47FC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353C8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CB338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D97D2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AF213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5F9CC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03672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75327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C74D6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B820A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71533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ECD7C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5219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8FC1B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0BABA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7744F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D033A" w:rsidR="002D5CA1" w:rsidRPr="00BF7816" w:rsidRDefault="005C6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1C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6F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73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44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1A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72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0C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86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58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BE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55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9F5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DB315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CC236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1947B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6691F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04C17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5D24B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8E620" w:rsidR="007D7AC7" w:rsidRPr="000D4B2E" w:rsidRDefault="005C6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02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8A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AE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ECB3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2B3B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F302B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C9A13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61692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040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D2770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A10C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F7423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5AE33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F67C1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885A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B843C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613CD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219C7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439C6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203CF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D8E24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EABA0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B6E6B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694EB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EE2B8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473B3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3F971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77132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DA0D5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B73A3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B77F7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7BFA9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9059A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75511" w:rsidR="007D7AC7" w:rsidRPr="00BF7816" w:rsidRDefault="005C6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74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27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5A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A2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12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93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B9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22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BC89A" w:rsidR="004A7F4E" w:rsidRDefault="005C66EA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C4E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26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C83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0D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3FF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62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3FB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B8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C12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F0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B64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B9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CE4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A7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77F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76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D07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6E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