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366B4B" w:rsidR="00257CB9" w:rsidRPr="005677BF" w:rsidRDefault="00F61F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01C4FA" w:rsidR="004A7F4E" w:rsidRPr="005677BF" w:rsidRDefault="00F61F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788F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FD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F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56091F" w:rsidR="000D4B2E" w:rsidRPr="000D4B2E" w:rsidRDefault="00F61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95454" w:rsidR="000D4B2E" w:rsidRPr="000D4B2E" w:rsidRDefault="00F61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ACAB36" w:rsidR="000D4B2E" w:rsidRPr="000D4B2E" w:rsidRDefault="00F61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5FB332" w:rsidR="000D4B2E" w:rsidRPr="000D4B2E" w:rsidRDefault="00F61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16A6EA" w:rsidR="000D4B2E" w:rsidRPr="000D4B2E" w:rsidRDefault="00F61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8E90E1" w:rsidR="000D4B2E" w:rsidRPr="000D4B2E" w:rsidRDefault="00F61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F9CDA9" w:rsidR="000D4B2E" w:rsidRPr="000D4B2E" w:rsidRDefault="00F61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1E5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C50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520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378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0B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E5BD92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550943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40B4A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E70B5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B8B07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42D4F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9847D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D799E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319AF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90D90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F3C95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7BF91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8960C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C8A41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52AAD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47A43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08E61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041BD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85D8B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CBF4B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F8C84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8DC86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06E670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624C2A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7F35E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91EAF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03CE5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EADEF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D8840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AF84CB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FEEC0" w:rsidR="009A6C64" w:rsidRPr="00BF7816" w:rsidRDefault="00F61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6F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6D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63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F4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48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2C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CB48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FD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F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DF3AF3" w:rsidR="002D5CA1" w:rsidRPr="000D4B2E" w:rsidRDefault="00F61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F29C3E" w:rsidR="002D5CA1" w:rsidRPr="000D4B2E" w:rsidRDefault="00F61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C96236" w:rsidR="002D5CA1" w:rsidRPr="000D4B2E" w:rsidRDefault="00F61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B809FB" w:rsidR="002D5CA1" w:rsidRPr="000D4B2E" w:rsidRDefault="00F61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FA5CB6" w:rsidR="002D5CA1" w:rsidRPr="000D4B2E" w:rsidRDefault="00F61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BBD78" w:rsidR="002D5CA1" w:rsidRPr="000D4B2E" w:rsidRDefault="00F61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FACA87" w:rsidR="002D5CA1" w:rsidRPr="000D4B2E" w:rsidRDefault="00F61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33E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D53F9A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37A21A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FBA5D1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77C6D1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6DDC50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7D279C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D4ABB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C0132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9BA46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64102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33C3E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5A8D0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33E60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78B8D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A02C2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16874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34CF3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940B8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5F737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6EBE7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A07C4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2E6C1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68F85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975A2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B5262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5F01C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4DC12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CFC47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030FA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75F95" w:rsidR="002D5CA1" w:rsidRPr="00BF7816" w:rsidRDefault="00F61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AB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DE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C7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B7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AF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B47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3E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2F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FC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8D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51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2B10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FD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F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616953" w:rsidR="007D7AC7" w:rsidRPr="000D4B2E" w:rsidRDefault="00F61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BCBAF" w:rsidR="007D7AC7" w:rsidRPr="000D4B2E" w:rsidRDefault="00F61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89C4B1" w:rsidR="007D7AC7" w:rsidRPr="000D4B2E" w:rsidRDefault="00F61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41EC21" w:rsidR="007D7AC7" w:rsidRPr="000D4B2E" w:rsidRDefault="00F61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7D7DE6" w:rsidR="007D7AC7" w:rsidRPr="000D4B2E" w:rsidRDefault="00F61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BEC1F2" w:rsidR="007D7AC7" w:rsidRPr="000D4B2E" w:rsidRDefault="00F61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06B64B" w:rsidR="007D7AC7" w:rsidRPr="000D4B2E" w:rsidRDefault="00F61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E2C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ECB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424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50A7A0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2BDCC1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C2EE7B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3BD47F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2E771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747F4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E9A64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96DF0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7DA77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D2C94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5337A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9E9BE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6D13D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8FEE6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85C4C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9C44C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526DD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DF720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AF9DB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61E56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5DC4A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4E8BE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DA2BC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F08B3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30E2A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E06FF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25FBC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F6464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2E9C3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74D43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DDF33" w:rsidR="007D7AC7" w:rsidRPr="00BF7816" w:rsidRDefault="00F61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86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96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26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53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65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A5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BB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69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4E35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834B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595C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FCF1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2F29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B8F2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65C3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3B93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0F92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8469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6B28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DAE9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F108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336D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D7AC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F80B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FC4F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D8C2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1FDF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