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BDED9" w:rsidR="00257CB9" w:rsidRPr="005677BF" w:rsidRDefault="00670E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B14E94" w:rsidR="004A7F4E" w:rsidRPr="005677BF" w:rsidRDefault="00670E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9BD1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B7919E" w:rsidR="000D4B2E" w:rsidRPr="000D4B2E" w:rsidRDefault="00670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AD9291" w:rsidR="000D4B2E" w:rsidRPr="000D4B2E" w:rsidRDefault="00670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C6A9E" w:rsidR="000D4B2E" w:rsidRPr="000D4B2E" w:rsidRDefault="00670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5D5EC" w:rsidR="000D4B2E" w:rsidRPr="000D4B2E" w:rsidRDefault="00670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6575E" w:rsidR="000D4B2E" w:rsidRPr="000D4B2E" w:rsidRDefault="00670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B32B5" w:rsidR="000D4B2E" w:rsidRPr="000D4B2E" w:rsidRDefault="00670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AF05F" w:rsidR="000D4B2E" w:rsidRPr="000D4B2E" w:rsidRDefault="00670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3B0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B0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80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3C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84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33C55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04B61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F6361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CCFAA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94C5A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3CE5D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91154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DB396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1741C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64B0F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7E2BD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685F9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2F6CB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D22B8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D2C0F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BC9B3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2118D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2CACE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59022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02904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1127D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22947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A99B1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DDFB3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26B04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7F3EF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C090E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5B76C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7E2F9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70113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B4BC7" w:rsidR="009A6C64" w:rsidRPr="00BF7816" w:rsidRDefault="00670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6D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9E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C5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BF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7A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4D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73C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2639B" w:rsidR="002D5CA1" w:rsidRPr="000D4B2E" w:rsidRDefault="00670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A6B74" w:rsidR="002D5CA1" w:rsidRPr="000D4B2E" w:rsidRDefault="00670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14A3D" w:rsidR="002D5CA1" w:rsidRPr="000D4B2E" w:rsidRDefault="00670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103A0" w:rsidR="002D5CA1" w:rsidRPr="000D4B2E" w:rsidRDefault="00670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20E35" w:rsidR="002D5CA1" w:rsidRPr="000D4B2E" w:rsidRDefault="00670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10941" w:rsidR="002D5CA1" w:rsidRPr="000D4B2E" w:rsidRDefault="00670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83F2A" w:rsidR="002D5CA1" w:rsidRPr="000D4B2E" w:rsidRDefault="00670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6E7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04E23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A37BF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62D250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150C5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071EB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15604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4B81C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8FDF0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79BB9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D7F3A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FC1F9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009A7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5D392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682FF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2B02F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14817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D3E0A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1E4ED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FF860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12385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206DD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B5891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75342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55E61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FBF61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AAA30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E785A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A48A9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DD4BC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D6F15" w:rsidR="002D5CA1" w:rsidRPr="00BF7816" w:rsidRDefault="00670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B4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64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D5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96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F5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C3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1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91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F9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BA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CD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7511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E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DB74D" w:rsidR="007D7AC7" w:rsidRPr="000D4B2E" w:rsidRDefault="00670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053CF" w:rsidR="007D7AC7" w:rsidRPr="000D4B2E" w:rsidRDefault="00670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2B54B" w:rsidR="007D7AC7" w:rsidRPr="000D4B2E" w:rsidRDefault="00670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8A38F" w:rsidR="007D7AC7" w:rsidRPr="000D4B2E" w:rsidRDefault="00670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68E1E" w:rsidR="007D7AC7" w:rsidRPr="000D4B2E" w:rsidRDefault="00670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13176" w:rsidR="007D7AC7" w:rsidRPr="000D4B2E" w:rsidRDefault="00670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EDD2B" w:rsidR="007D7AC7" w:rsidRPr="000D4B2E" w:rsidRDefault="00670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9F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4B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89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57E6B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FABB0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EE481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4C21A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7096A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449CD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41E8A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8F00F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D3D23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87C27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2A7F7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959E2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A7597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1C82E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9A9D2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FC65D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848DD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DCE8E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6AF85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CBD23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CF2C8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5144B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427B2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CF101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72143" w:rsidR="007D7AC7" w:rsidRPr="00670E75" w:rsidRDefault="00670E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E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DE674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CBB8B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347CD" w:rsidR="007D7AC7" w:rsidRPr="00670E75" w:rsidRDefault="00670E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E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EC6E6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ECE1C" w:rsidR="007D7AC7" w:rsidRPr="00BF7816" w:rsidRDefault="00670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15141" w:rsidR="007D7AC7" w:rsidRPr="00670E75" w:rsidRDefault="00670E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E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F2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F5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10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F4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BD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8E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EE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E9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7CD74" w:rsidR="004A7F4E" w:rsidRDefault="00670E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897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8F0D2" w:rsidR="004A7F4E" w:rsidRDefault="00670E75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F1E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81089" w:rsidR="004A7F4E" w:rsidRDefault="00670E7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504E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FC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B5E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D6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5E4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6C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E56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0D6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320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C8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A08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E5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226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E7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