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789A32" w:rsidR="00257CB9" w:rsidRPr="005677BF" w:rsidRDefault="007E28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55D72E" w:rsidR="004A7F4E" w:rsidRPr="005677BF" w:rsidRDefault="007E28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2142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83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83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C721C0" w:rsidR="000D4B2E" w:rsidRPr="000D4B2E" w:rsidRDefault="007E2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13E69A" w:rsidR="000D4B2E" w:rsidRPr="000D4B2E" w:rsidRDefault="007E2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2EDED9" w:rsidR="000D4B2E" w:rsidRPr="000D4B2E" w:rsidRDefault="007E2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6B90DC" w:rsidR="000D4B2E" w:rsidRPr="000D4B2E" w:rsidRDefault="007E2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5F95B9" w:rsidR="000D4B2E" w:rsidRPr="000D4B2E" w:rsidRDefault="007E2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04EC28" w:rsidR="000D4B2E" w:rsidRPr="000D4B2E" w:rsidRDefault="007E2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C2F065" w:rsidR="000D4B2E" w:rsidRPr="000D4B2E" w:rsidRDefault="007E28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CBB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38AB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1D1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F41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194B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DCC8CD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589D43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800003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B0142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80BC5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67D918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C2161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C35B6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F38DC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7D86DB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BE5E7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177A00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547D66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82BCD2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A116FB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12D55C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81AA32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4C209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54DDD2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529972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C22C9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3A530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7F1E52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19AF67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FFFE8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BC984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677C2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B7433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DA372A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83E34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ACF01" w:rsidR="009A6C64" w:rsidRPr="00BF7816" w:rsidRDefault="007E28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9413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C5D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446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B46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AB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BBC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586C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83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83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7944C0" w:rsidR="002D5CA1" w:rsidRPr="000D4B2E" w:rsidRDefault="007E2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EDD58D" w:rsidR="002D5CA1" w:rsidRPr="000D4B2E" w:rsidRDefault="007E2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0EDFC" w:rsidR="002D5CA1" w:rsidRPr="000D4B2E" w:rsidRDefault="007E2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7ED1A8" w:rsidR="002D5CA1" w:rsidRPr="000D4B2E" w:rsidRDefault="007E2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6C4767" w:rsidR="002D5CA1" w:rsidRPr="000D4B2E" w:rsidRDefault="007E2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C76F9E" w:rsidR="002D5CA1" w:rsidRPr="000D4B2E" w:rsidRDefault="007E2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E3CFBB" w:rsidR="002D5CA1" w:rsidRPr="000D4B2E" w:rsidRDefault="007E28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DF0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1DEC0B" w:rsidR="002D5CA1" w:rsidRPr="007E2832" w:rsidRDefault="007E28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8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A6E627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0813CC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7FBC45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203983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56E0BB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1DD378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A71777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50B32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CBE3F7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3C06D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55EE1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218D28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24FD3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E47EE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86F08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6FF80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72293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4A372B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44EDE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F57937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981A4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4804F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A1D71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37B16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2597B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7A9CE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C07A91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F60CC8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96871" w:rsidR="002D5CA1" w:rsidRPr="00BF7816" w:rsidRDefault="007E28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786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53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45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742A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858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3A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E54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F6F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CB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963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BE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0E68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83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283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B2472" w:rsidR="007D7AC7" w:rsidRPr="000D4B2E" w:rsidRDefault="007E2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B8BC42" w:rsidR="007D7AC7" w:rsidRPr="000D4B2E" w:rsidRDefault="007E2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A43BC1" w:rsidR="007D7AC7" w:rsidRPr="000D4B2E" w:rsidRDefault="007E2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CD2EAC" w:rsidR="007D7AC7" w:rsidRPr="000D4B2E" w:rsidRDefault="007E2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92953D" w:rsidR="007D7AC7" w:rsidRPr="000D4B2E" w:rsidRDefault="007E2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428924" w:rsidR="007D7AC7" w:rsidRPr="000D4B2E" w:rsidRDefault="007E2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53C93E" w:rsidR="007D7AC7" w:rsidRPr="000D4B2E" w:rsidRDefault="007E28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D47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DC9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0996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353227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CAA5C3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FA4A92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383BCE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61C84D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899B9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66886F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960DE5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C12D1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A8724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DE942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91DCB2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DA319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4C0FE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635AA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E17F2E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99710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2F25D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96E878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9D5DE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D91F8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A1727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4620F9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20DDA3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D20C8" w:rsidR="007D7AC7" w:rsidRPr="007E2832" w:rsidRDefault="007E28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28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5C379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EB929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6E77C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E8C81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F80B9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B724C" w:rsidR="007D7AC7" w:rsidRPr="00BF7816" w:rsidRDefault="007E28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C9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F5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E13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AA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2C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1EA6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E60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7B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199D04" w:rsidR="004A7F4E" w:rsidRDefault="007E283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AE11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0FE043" w:rsidR="004A7F4E" w:rsidRDefault="007E283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E529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F4F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8202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0924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AAB9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CF0C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943D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0F42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05791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6668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03D9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B4BD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CE05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C990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A80E3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2832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