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BD3E8B" w:rsidR="00257CB9" w:rsidRPr="005677BF" w:rsidRDefault="00C644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5A5E0A" w:rsidR="004A7F4E" w:rsidRPr="005677BF" w:rsidRDefault="00C644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CF1C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4C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4C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FCCCC3" w:rsidR="000D4B2E" w:rsidRPr="000D4B2E" w:rsidRDefault="00C64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A56318" w:rsidR="000D4B2E" w:rsidRPr="000D4B2E" w:rsidRDefault="00C64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8B7B58" w:rsidR="000D4B2E" w:rsidRPr="000D4B2E" w:rsidRDefault="00C64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6820E" w:rsidR="000D4B2E" w:rsidRPr="000D4B2E" w:rsidRDefault="00C64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679CAA" w:rsidR="000D4B2E" w:rsidRPr="000D4B2E" w:rsidRDefault="00C64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066F62" w:rsidR="000D4B2E" w:rsidRPr="000D4B2E" w:rsidRDefault="00C64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849F5E" w:rsidR="000D4B2E" w:rsidRPr="000D4B2E" w:rsidRDefault="00C644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5F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ED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E18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228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BEF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EB774B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B717D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636B2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AA860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1346C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58571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AB438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248CB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4E00B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779BA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79306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FAED4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F0493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131F5" w:rsidR="009A6C64" w:rsidRPr="00C644CF" w:rsidRDefault="00C644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4C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72F77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58C3C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68A223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E0B89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C9B23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8B0DD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F2FCA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F4F6E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4D086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90454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79A77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6C93A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20475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41805B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7E806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7E524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E0514" w:rsidR="009A6C64" w:rsidRPr="00BF7816" w:rsidRDefault="00C644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5B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72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AC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93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4E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1D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1D73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4C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4C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08D3D8" w:rsidR="002D5CA1" w:rsidRPr="000D4B2E" w:rsidRDefault="00C64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050F9E" w:rsidR="002D5CA1" w:rsidRPr="000D4B2E" w:rsidRDefault="00C64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A8CAC" w:rsidR="002D5CA1" w:rsidRPr="000D4B2E" w:rsidRDefault="00C64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24B314" w:rsidR="002D5CA1" w:rsidRPr="000D4B2E" w:rsidRDefault="00C64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2CE1AE" w:rsidR="002D5CA1" w:rsidRPr="000D4B2E" w:rsidRDefault="00C64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937A5" w:rsidR="002D5CA1" w:rsidRPr="000D4B2E" w:rsidRDefault="00C64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CB3C24" w:rsidR="002D5CA1" w:rsidRPr="000D4B2E" w:rsidRDefault="00C644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05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D2DE34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76E51E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58E735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63574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71E597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17C3AD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62C04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42296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7D2FB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89277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4F248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A35FD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70D61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98BF0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2108C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1BC43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02355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7E351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B7B84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70E22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92444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E957C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F9D75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8DE92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11791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023FA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BF266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BC641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55B51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4F395" w:rsidR="002D5CA1" w:rsidRPr="00BF7816" w:rsidRDefault="00C644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18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C3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0B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76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96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62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67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B5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16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C3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74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492C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4C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4C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EF9DDD" w:rsidR="007D7AC7" w:rsidRPr="000D4B2E" w:rsidRDefault="00C64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606228" w:rsidR="007D7AC7" w:rsidRPr="000D4B2E" w:rsidRDefault="00C64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63E317" w:rsidR="007D7AC7" w:rsidRPr="000D4B2E" w:rsidRDefault="00C64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5C0DD5" w:rsidR="007D7AC7" w:rsidRPr="000D4B2E" w:rsidRDefault="00C64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41A050" w:rsidR="007D7AC7" w:rsidRPr="000D4B2E" w:rsidRDefault="00C64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BAE2DC" w:rsidR="007D7AC7" w:rsidRPr="000D4B2E" w:rsidRDefault="00C64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BA4159" w:rsidR="007D7AC7" w:rsidRPr="000D4B2E" w:rsidRDefault="00C644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DDC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53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7D6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628267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A2B964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F1F5CE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82ED84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F43B9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1823B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F12E4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424D2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8B17A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FF05E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57292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59208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94DD8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D5513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A6C43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4B6D3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03E0C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5B6A8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D8BA9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B4F7F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5AE1D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EBF94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D8F39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D1CDF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49FE0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2B233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9EF5D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B1856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CF58B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E1648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99F2D" w:rsidR="007D7AC7" w:rsidRPr="00BF7816" w:rsidRDefault="00C644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C4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AF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6E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BE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AC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F7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89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FE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CC8328" w:rsidR="004A7F4E" w:rsidRDefault="00C644CF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5EF8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DC83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73A1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9E7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02EE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B0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737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633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2D90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B8A0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1994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F45E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5CB5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CE92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AA19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DB3A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B088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44C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