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D3E8B" w:rsidR="00257CB9" w:rsidRPr="005677BF" w:rsidRDefault="00C644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5A5E0A" w:rsidR="004A7F4E" w:rsidRPr="005677BF" w:rsidRDefault="00C644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CF1C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4C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4C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CCCC3" w:rsidR="000D4B2E" w:rsidRPr="000D4B2E" w:rsidRDefault="00C64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56318" w:rsidR="000D4B2E" w:rsidRPr="000D4B2E" w:rsidRDefault="00C64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8B7B58" w:rsidR="000D4B2E" w:rsidRPr="000D4B2E" w:rsidRDefault="00C64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6820E" w:rsidR="000D4B2E" w:rsidRPr="000D4B2E" w:rsidRDefault="00C64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679CAA" w:rsidR="000D4B2E" w:rsidRPr="000D4B2E" w:rsidRDefault="00C64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066F62" w:rsidR="000D4B2E" w:rsidRPr="000D4B2E" w:rsidRDefault="00C64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849F5E" w:rsidR="000D4B2E" w:rsidRPr="000D4B2E" w:rsidRDefault="00C64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5F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ED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E18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228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BEF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EB774B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B717D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636B2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AA860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1346C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58571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AB438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248CB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4E00B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779BA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79306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FAED4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F0493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131F5" w:rsidR="009A6C64" w:rsidRPr="00C644CF" w:rsidRDefault="00C644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4C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72F77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58C3C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8A223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E0B89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C9B23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8B0DD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F2FCA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F4F6E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4D086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90454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79A77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6C93A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20475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1805B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7E806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7E524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E0514" w:rsidR="009A6C64" w:rsidRPr="00BF7816" w:rsidRDefault="00C64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5B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72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AC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93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4E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1D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1D73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4C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4C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08D3D8" w:rsidR="002D5CA1" w:rsidRPr="000D4B2E" w:rsidRDefault="00C64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50F9E" w:rsidR="002D5CA1" w:rsidRPr="000D4B2E" w:rsidRDefault="00C64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A8CAC" w:rsidR="002D5CA1" w:rsidRPr="000D4B2E" w:rsidRDefault="00C64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24B314" w:rsidR="002D5CA1" w:rsidRPr="000D4B2E" w:rsidRDefault="00C64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CE1AE" w:rsidR="002D5CA1" w:rsidRPr="000D4B2E" w:rsidRDefault="00C64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937A5" w:rsidR="002D5CA1" w:rsidRPr="000D4B2E" w:rsidRDefault="00C64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CB3C24" w:rsidR="002D5CA1" w:rsidRPr="000D4B2E" w:rsidRDefault="00C64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05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D2DE34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6E51E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58E735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63574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71E597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17C3AD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62C04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42296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7D2FB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89277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4F248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A35FD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70D61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98BF0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2108C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1BC43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02355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7E351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B7B84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70E22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92444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E957C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F9D75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8DE92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11791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023FA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BF266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BC641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55B51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4F395" w:rsidR="002D5CA1" w:rsidRPr="00BF7816" w:rsidRDefault="00C64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18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C3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0B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76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96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62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67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B5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16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C3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74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492C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4C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4C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EF9DDD" w:rsidR="007D7AC7" w:rsidRPr="000D4B2E" w:rsidRDefault="00C64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606228" w:rsidR="007D7AC7" w:rsidRPr="000D4B2E" w:rsidRDefault="00C64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63E317" w:rsidR="007D7AC7" w:rsidRPr="000D4B2E" w:rsidRDefault="00C64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5C0DD5" w:rsidR="007D7AC7" w:rsidRPr="000D4B2E" w:rsidRDefault="00C64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1A050" w:rsidR="007D7AC7" w:rsidRPr="000D4B2E" w:rsidRDefault="00C64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AE2DC" w:rsidR="007D7AC7" w:rsidRPr="000D4B2E" w:rsidRDefault="00C64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BA4159" w:rsidR="007D7AC7" w:rsidRPr="000D4B2E" w:rsidRDefault="00C64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DC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53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7D6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628267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2B964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1F5CE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82ED84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F43B9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1823B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F12E4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424D2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8B17A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FF05E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57292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59208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94DD8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D5513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A6C43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4B6D3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03E0C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5B6A8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D8BA9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B4F7F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5AE1D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EBF94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D8F39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D1CDF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49FE0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2B233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9EF5D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B1856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CF58B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E1648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99F2D" w:rsidR="007D7AC7" w:rsidRPr="00BF7816" w:rsidRDefault="00C64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C4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AF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6E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BE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AC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F7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89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FE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CC8328" w:rsidR="004A7F4E" w:rsidRDefault="00C644CF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5EF8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DC83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3A1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E7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02EE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B0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9737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633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2D90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8A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1994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F45E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CB5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CE9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AA19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DB3A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B088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44C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