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01C3C" w:rsidR="00257CB9" w:rsidRPr="005677BF" w:rsidRDefault="008279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9D8277" w:rsidR="004A7F4E" w:rsidRPr="005677BF" w:rsidRDefault="008279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7A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C80E7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7D2FC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D2716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F0329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A09D55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F84FB9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63DCB" w:rsidR="000D4B2E" w:rsidRPr="000D4B2E" w:rsidRDefault="0082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16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91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CD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6A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8F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956CB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E2773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89279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8F045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09B51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2E9E8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7E284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ADE99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52C0A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5236D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91A15" w:rsidR="009A6C64" w:rsidRPr="00827914" w:rsidRDefault="008279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10CD7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3842C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F33D6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F2F5C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02EC6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6502D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54348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09F2B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B10CC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B1ABF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26A89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0D5F1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F8C22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7DA70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DFAD2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F560E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91899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0388A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47621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89729" w:rsidR="009A6C64" w:rsidRPr="00BF7816" w:rsidRDefault="0082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BE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D2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4B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80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E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F2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8D26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9BD53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1302E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3CDFA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0728D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031CD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2DC62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23BF5" w:rsidR="002D5CA1" w:rsidRPr="000D4B2E" w:rsidRDefault="0082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BD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CC3E4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59208" w:rsidR="002D5CA1" w:rsidRPr="00827914" w:rsidRDefault="008279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EC3FE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3548C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84FE9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BFAFD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453D7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3BD5D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82F98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F8275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41EA4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D60D6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FA39F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8437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4333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4D2B0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B1DE2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AAFBD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A877F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C047F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F2C7C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6F07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0C3EA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07ABF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4017D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2242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C3784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C190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E98F3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E035D" w:rsidR="002D5CA1" w:rsidRPr="00BF7816" w:rsidRDefault="0082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40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91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E3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EE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6A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FD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71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DE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80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9B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05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75F4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01998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5EC42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3F1F8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9E97DC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5A80A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0E25E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C5E01" w:rsidR="007D7AC7" w:rsidRPr="000D4B2E" w:rsidRDefault="0082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69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4E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64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A04ED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43EB6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7E995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A5873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75F55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A4FF7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296D5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7DCBC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FB0DF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DDF60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0B860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BAB99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79C3E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0C274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00CAD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318BB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322B1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C72A6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73C6C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31518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1E43C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276E8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EF4E8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D5406" w:rsidR="007D7AC7" w:rsidRPr="00827914" w:rsidRDefault="008279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D08A3" w:rsidR="007D7AC7" w:rsidRPr="00827914" w:rsidRDefault="008279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939BC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D1B45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02D68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5E6BB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D94E1" w:rsidR="007D7AC7" w:rsidRPr="00BF7816" w:rsidRDefault="0082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B8C9A" w:rsidR="007D7AC7" w:rsidRPr="00827914" w:rsidRDefault="008279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20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E4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75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1E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52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A9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B1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17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6885D" w:rsidR="004A7F4E" w:rsidRDefault="00827914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DE3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9E993" w:rsidR="004A7F4E" w:rsidRDefault="008279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EDF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94DB5" w:rsidR="004A7F4E" w:rsidRDefault="0082791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C81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251BC" w:rsidR="004A7F4E" w:rsidRDefault="008279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FB0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1107A" w:rsidR="004A7F4E" w:rsidRDefault="0082791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13F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1A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E0C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A4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0DE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BC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413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BF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1BA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2791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