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1F1BB" w:rsidR="00257CB9" w:rsidRPr="005677BF" w:rsidRDefault="009C2C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6A96D1" w:rsidR="004A7F4E" w:rsidRPr="005677BF" w:rsidRDefault="009C2C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8642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1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7A1B6B" w:rsidR="000D4B2E" w:rsidRPr="000D4B2E" w:rsidRDefault="009C2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FA64F" w:rsidR="000D4B2E" w:rsidRPr="000D4B2E" w:rsidRDefault="009C2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A2ADD2" w:rsidR="000D4B2E" w:rsidRPr="000D4B2E" w:rsidRDefault="009C2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C52168" w:rsidR="000D4B2E" w:rsidRPr="000D4B2E" w:rsidRDefault="009C2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B806B" w:rsidR="000D4B2E" w:rsidRPr="000D4B2E" w:rsidRDefault="009C2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8B5812" w:rsidR="000D4B2E" w:rsidRPr="000D4B2E" w:rsidRDefault="009C2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1E83A5" w:rsidR="000D4B2E" w:rsidRPr="000D4B2E" w:rsidRDefault="009C2C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FD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77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82D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7CE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46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46AA53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088C7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A691D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E17F9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DD95EE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2BD995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FD49D3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666B8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7B3D41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147533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F2D7B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9B217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75C2E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3647C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DAD8D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FC244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1F773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EDE85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8F4D0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E3B79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5A77B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F8A94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3DF65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EBF33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1D8DB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8B38F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C0541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DEB42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7FFD2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B54C6B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50115" w:rsidR="009A6C64" w:rsidRPr="00BF7816" w:rsidRDefault="009C2C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73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27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2B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DF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BC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81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AF4D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1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CD29A5" w:rsidR="002D5CA1" w:rsidRPr="000D4B2E" w:rsidRDefault="009C2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F13C09" w:rsidR="002D5CA1" w:rsidRPr="000D4B2E" w:rsidRDefault="009C2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C7FB0" w:rsidR="002D5CA1" w:rsidRPr="000D4B2E" w:rsidRDefault="009C2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1A6F58" w:rsidR="002D5CA1" w:rsidRPr="000D4B2E" w:rsidRDefault="009C2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4C5BC0" w:rsidR="002D5CA1" w:rsidRPr="000D4B2E" w:rsidRDefault="009C2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40566" w:rsidR="002D5CA1" w:rsidRPr="000D4B2E" w:rsidRDefault="009C2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DF1CE3" w:rsidR="002D5CA1" w:rsidRPr="000D4B2E" w:rsidRDefault="009C2C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469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CA3780" w:rsidR="002D5CA1" w:rsidRPr="009C2C1B" w:rsidRDefault="009C2C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C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0AE684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71BF2E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CF714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081DEA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B5FE4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FC546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26A78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F54BE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D7A6F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A9CE3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81F2CE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18A17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F09C5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36EBA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753BC7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CCE88E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3866E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6C6009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ADC6D6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669F0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97424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88C39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D63BD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1484C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9F46B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6E0C0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A4510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884DA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ABC56" w:rsidR="002D5CA1" w:rsidRPr="00BF7816" w:rsidRDefault="009C2C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80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45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DD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99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DA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C6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30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99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2B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C1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D6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13DC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1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2C1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759A5D" w:rsidR="007D7AC7" w:rsidRPr="000D4B2E" w:rsidRDefault="009C2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6F15A8" w:rsidR="007D7AC7" w:rsidRPr="000D4B2E" w:rsidRDefault="009C2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AD0FE8" w:rsidR="007D7AC7" w:rsidRPr="000D4B2E" w:rsidRDefault="009C2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605AB9" w:rsidR="007D7AC7" w:rsidRPr="000D4B2E" w:rsidRDefault="009C2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BD398A" w:rsidR="007D7AC7" w:rsidRPr="000D4B2E" w:rsidRDefault="009C2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F52A95" w:rsidR="007D7AC7" w:rsidRPr="000D4B2E" w:rsidRDefault="009C2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AB378D" w:rsidR="007D7AC7" w:rsidRPr="000D4B2E" w:rsidRDefault="009C2C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3B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07B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204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C482B4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799E3B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48FBD7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05FD2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FFBBF1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5C8C0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47566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941F5" w:rsidR="007D7AC7" w:rsidRPr="009C2C1B" w:rsidRDefault="009C2C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C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8D703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DE408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3B81D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23A17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A1BE6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39997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19F8C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33825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2B3A5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0C49B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4A7488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F6626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F5CBC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4F89E8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735F3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2F6A2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8083F" w:rsidR="007D7AC7" w:rsidRPr="009C2C1B" w:rsidRDefault="009C2C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C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12339" w:rsidR="007D7AC7" w:rsidRPr="009C2C1B" w:rsidRDefault="009C2C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2C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8241E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50220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2B4F8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7F5C1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302A8" w:rsidR="007D7AC7" w:rsidRPr="00BF7816" w:rsidRDefault="009C2C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9E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D5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CA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56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94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BE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A2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9C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6EAED4" w:rsidR="004A7F4E" w:rsidRDefault="009C2C1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12A4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B93837" w:rsidR="004A7F4E" w:rsidRDefault="009C2C1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420F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D9F1F" w:rsidR="004A7F4E" w:rsidRDefault="009C2C1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B59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4F160C" w:rsidR="004A7F4E" w:rsidRDefault="009C2C1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7271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9E9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858C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D7D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5ED8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E444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533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24D3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7529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CC9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B6DC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2C1B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