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81F1BB" w:rsidR="00257CB9" w:rsidRPr="005677BF" w:rsidRDefault="009C2C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6A96D1" w:rsidR="004A7F4E" w:rsidRPr="005677BF" w:rsidRDefault="009C2C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8642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C1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C1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7A1B6B" w:rsidR="000D4B2E" w:rsidRPr="000D4B2E" w:rsidRDefault="009C2C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4FA64F" w:rsidR="000D4B2E" w:rsidRPr="000D4B2E" w:rsidRDefault="009C2C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A2ADD2" w:rsidR="000D4B2E" w:rsidRPr="000D4B2E" w:rsidRDefault="009C2C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C52168" w:rsidR="000D4B2E" w:rsidRPr="000D4B2E" w:rsidRDefault="009C2C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FB806B" w:rsidR="000D4B2E" w:rsidRPr="000D4B2E" w:rsidRDefault="009C2C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8B5812" w:rsidR="000D4B2E" w:rsidRPr="000D4B2E" w:rsidRDefault="009C2C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1E83A5" w:rsidR="000D4B2E" w:rsidRPr="000D4B2E" w:rsidRDefault="009C2C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0FD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377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82D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7CE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446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46AA53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C088C7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1A691D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E17F9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DD95EE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2BD995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D49D3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8666B8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B3D41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147533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F2D7B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9B217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075C2E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3647C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FDAD8D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FC244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01F773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EDE85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38F4D0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E3B79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D5A77B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AF8A94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3DF65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EBF33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1D8DB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18B38F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0C0541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DEB42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7FFD2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54C6B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250115" w:rsidR="009A6C64" w:rsidRPr="00BF7816" w:rsidRDefault="009C2C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A73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27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2B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DF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BBC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81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AF4D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C1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C1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CD29A5" w:rsidR="002D5CA1" w:rsidRPr="000D4B2E" w:rsidRDefault="009C2C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F13C09" w:rsidR="002D5CA1" w:rsidRPr="000D4B2E" w:rsidRDefault="009C2C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0C7FB0" w:rsidR="002D5CA1" w:rsidRPr="000D4B2E" w:rsidRDefault="009C2C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1A6F58" w:rsidR="002D5CA1" w:rsidRPr="000D4B2E" w:rsidRDefault="009C2C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4C5BC0" w:rsidR="002D5CA1" w:rsidRPr="000D4B2E" w:rsidRDefault="009C2C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840566" w:rsidR="002D5CA1" w:rsidRPr="000D4B2E" w:rsidRDefault="009C2C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DF1CE3" w:rsidR="002D5CA1" w:rsidRPr="000D4B2E" w:rsidRDefault="009C2C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469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CA3780" w:rsidR="002D5CA1" w:rsidRPr="009C2C1B" w:rsidRDefault="009C2C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C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0AE684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71BF2E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6CF714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081DEA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AB5FE4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FC546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826A78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F54BE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D7A6F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A9CE3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1F2CE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18A17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F09C5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36EBA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753BC7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CE88E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3866E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C6009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DC6D6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3669F0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97424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88C39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D63BD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1484C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C9F46B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6E0C0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A4510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884DA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8ABC56" w:rsidR="002D5CA1" w:rsidRPr="00BF7816" w:rsidRDefault="009C2C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80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145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DD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299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DA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C6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30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299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2B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C1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D6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13DC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C1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C1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759A5D" w:rsidR="007D7AC7" w:rsidRPr="000D4B2E" w:rsidRDefault="009C2C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6F15A8" w:rsidR="007D7AC7" w:rsidRPr="000D4B2E" w:rsidRDefault="009C2C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AD0FE8" w:rsidR="007D7AC7" w:rsidRPr="000D4B2E" w:rsidRDefault="009C2C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605AB9" w:rsidR="007D7AC7" w:rsidRPr="000D4B2E" w:rsidRDefault="009C2C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BD398A" w:rsidR="007D7AC7" w:rsidRPr="000D4B2E" w:rsidRDefault="009C2C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F52A95" w:rsidR="007D7AC7" w:rsidRPr="000D4B2E" w:rsidRDefault="009C2C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AB378D" w:rsidR="007D7AC7" w:rsidRPr="000D4B2E" w:rsidRDefault="009C2C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33B7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07B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204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C482B4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799E3B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48FBD7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405FD2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FFBBF1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5C8C0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B47566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941F5" w:rsidR="007D7AC7" w:rsidRPr="009C2C1B" w:rsidRDefault="009C2C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C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8D703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DE408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3B81D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23A17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A1BE6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39997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19F8C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33825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2B3A5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0C49B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4A7488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F6626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F5CBC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4F89E8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735F3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C2F6A2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8083F" w:rsidR="007D7AC7" w:rsidRPr="009C2C1B" w:rsidRDefault="009C2C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C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112339" w:rsidR="007D7AC7" w:rsidRPr="009C2C1B" w:rsidRDefault="009C2C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C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8241E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50220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2B4F8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7F5C1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302A8" w:rsidR="007D7AC7" w:rsidRPr="00BF7816" w:rsidRDefault="009C2C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9E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D56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CCA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56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94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BE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8A2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9CD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6EAED4" w:rsidR="004A7F4E" w:rsidRDefault="009C2C1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12A4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B93837" w:rsidR="004A7F4E" w:rsidRDefault="009C2C1B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420F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8D9F1F" w:rsidR="004A7F4E" w:rsidRDefault="009C2C1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5B59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4F160C" w:rsidR="004A7F4E" w:rsidRDefault="009C2C1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7271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9E96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858C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ED7D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5ED8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E444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B533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24D3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7529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CC9F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B6DC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2C1B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