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F5E6E" w:rsidR="00257CB9" w:rsidRPr="005677BF" w:rsidRDefault="004A70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9C6602" w:rsidR="004A7F4E" w:rsidRPr="005677BF" w:rsidRDefault="004A70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864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36909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580AB5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8110B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ABE56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DE783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5E04E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E4425C" w:rsidR="000D4B2E" w:rsidRPr="000D4B2E" w:rsidRDefault="004A7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686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89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39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5A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70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C83179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4A30F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22316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29EB5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803FC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7BAB7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60FBB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786B6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0A685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473F8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42EEB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727C3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89EF3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5C50D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261BD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72202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D6E09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C2C26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D61CA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43A9E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79C7B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5882C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0F14B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5CFDA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D1F0C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2563A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92739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EADC7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9DEA9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18B38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67D6A" w:rsidR="009A6C64" w:rsidRPr="00BF7816" w:rsidRDefault="004A7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61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B5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8B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FC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75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A9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9B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D2872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DE4868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31902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E0320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BE883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8221D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79E8B" w:rsidR="002D5CA1" w:rsidRPr="000D4B2E" w:rsidRDefault="004A7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62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32943" w:rsidR="002D5CA1" w:rsidRPr="004A705F" w:rsidRDefault="004A7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84130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1456C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D2E55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420A5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00ADE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B28A4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4A2D8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0ADC6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CF886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4E2AA" w:rsidR="002D5CA1" w:rsidRPr="004A705F" w:rsidRDefault="004A7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0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117A9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65AC1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951DD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393AC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7AAA0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98BAC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92241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6DFE9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5C44A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781BE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38262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6B1A6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AEE36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1796B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8170B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D7C02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EB770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60E5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597C0" w:rsidR="002D5CA1" w:rsidRPr="00BF7816" w:rsidRDefault="004A7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9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4D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72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7A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3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E0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26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B7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87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98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50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9E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0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4D28F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4E116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CD801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0E025E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17564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B5F4A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75020" w:rsidR="007D7AC7" w:rsidRPr="000D4B2E" w:rsidRDefault="004A7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D0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602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14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8891C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44DDD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5231D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CDEAA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6E049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180BB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5155B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70C1C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2C42C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DE6F4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325DD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1335A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619D6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862D7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EC6E1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CF8FF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A4F4C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4D1A1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3E637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83E11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FC393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10B11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CE55E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B948A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A1168" w:rsidR="007D7AC7" w:rsidRPr="004A705F" w:rsidRDefault="004A70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0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46AEF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502F9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52FBB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37B50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46CBB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3D24B" w:rsidR="007D7AC7" w:rsidRPr="00BF7816" w:rsidRDefault="004A7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75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0A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EA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79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F9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ED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5C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04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6E0B0" w:rsidR="004A7F4E" w:rsidRDefault="004A705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090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43821" w:rsidR="004A7F4E" w:rsidRDefault="004A705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319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9DA6E" w:rsidR="004A7F4E" w:rsidRDefault="004A70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C7C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45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B59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52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282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93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314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E3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7D8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F0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628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1A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0E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05F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