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9E26E5D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42D5B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42D5B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DD71DE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D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D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AB3674A" w:rsidR="000D4B2E" w:rsidRPr="00764B20" w:rsidRDefault="00242D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123282C8" w:rsidR="000D4B2E" w:rsidRPr="00764B20" w:rsidRDefault="00242D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004E3A63" w:rsidR="000D4B2E" w:rsidRPr="00764B20" w:rsidRDefault="00242D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504DDA4A" w:rsidR="000D4B2E" w:rsidRPr="00764B20" w:rsidRDefault="00242D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051D12F8" w:rsidR="000D4B2E" w:rsidRPr="00764B20" w:rsidRDefault="00242D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E3BCCBB" w:rsidR="000D4B2E" w:rsidRPr="00764B20" w:rsidRDefault="00242D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4D413C3" w:rsidR="000D4B2E" w:rsidRPr="00764B20" w:rsidRDefault="00242D5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2DB49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519698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95B0A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4A1DB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067F8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0F93DD6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D3033E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E9AB1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80C51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9928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E63B8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6054B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ADEF1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E3E9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D908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A2137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5402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B2507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D0BB8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99A79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9E46C1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D239B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348AF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0D99C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E63AD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82536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ABF69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1629D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DA925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DF4B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72BAA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2DE1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00FF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CD4B5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F8A57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108D8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D0C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94A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774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32F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3F5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FD9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A63454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D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D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2C3D6C22" w:rsidR="007E7F30" w:rsidRPr="00764B20" w:rsidRDefault="00242D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17A2F7C" w:rsidR="007E7F30" w:rsidRPr="00764B20" w:rsidRDefault="00242D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C538B03" w:rsidR="007E7F30" w:rsidRPr="00764B20" w:rsidRDefault="00242D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F0573F0" w:rsidR="007E7F30" w:rsidRPr="00764B20" w:rsidRDefault="00242D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92E549A" w:rsidR="007E7F30" w:rsidRPr="00764B20" w:rsidRDefault="00242D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E092AFE" w:rsidR="007E7F30" w:rsidRPr="00764B20" w:rsidRDefault="00242D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EC57AFD" w:rsidR="007E7F30" w:rsidRPr="00764B20" w:rsidRDefault="00242D5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FE401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7A730675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6FC31C7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58FB579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B9E43E7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76A9E9BD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C068AD9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9F2CB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E954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B0E7B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7E70C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87C66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9E681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5A70B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D4FE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FECE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B4CDC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5930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2347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2C87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EA99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93B2C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C4FCE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BB888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D17F9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D6F68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C959C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5101E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5C317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98BAE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5C23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831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41D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9F9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7E0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6A3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598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A1F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4A0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915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AA5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704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C6B7E5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D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2D5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F814D41" w:rsidR="00877DBA" w:rsidRPr="00764B20" w:rsidRDefault="00242D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3B9F7A5" w:rsidR="00877DBA" w:rsidRPr="00764B20" w:rsidRDefault="00242D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8AF5932" w:rsidR="00877DBA" w:rsidRPr="00764B20" w:rsidRDefault="00242D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8827BC6" w:rsidR="00877DBA" w:rsidRPr="00764B20" w:rsidRDefault="00242D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1CCDD90" w:rsidR="00877DBA" w:rsidRPr="00764B20" w:rsidRDefault="00242D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BD636D1" w:rsidR="00877DBA" w:rsidRPr="00764B20" w:rsidRDefault="00242D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3279D817" w:rsidR="00877DBA" w:rsidRPr="00764B20" w:rsidRDefault="00242D5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68A41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0EF30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315F4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2F4105D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6AC2270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F2B2AEF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1BC8A05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066DE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4AC41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48AF7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1441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A99F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4C0FD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87E3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B959E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70B2C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E9FC0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40651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82A5C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A143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52079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7376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8DD1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D5A9F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06CB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40109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7838D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165B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ADD2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3C00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FF653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3EB45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8E612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CB924" w:rsidR="009A6C64" w:rsidRPr="005F4F46" w:rsidRDefault="00242D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769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462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626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CFA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48A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EA2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8B7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4C9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42D5B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42D5B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