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F18D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3B8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3B8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570B71A" w:rsidR="001F5B4C" w:rsidRPr="006F740C" w:rsidRDefault="00383B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Andorra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EB36A6" w:rsidR="005F75C4" w:rsidRPr="0064541D" w:rsidRDefault="00383B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D34AB4" w:rsidR="0064541D" w:rsidRPr="000209F6" w:rsidRDefault="00383B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883F65" w:rsidR="0064541D" w:rsidRPr="000209F6" w:rsidRDefault="00383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6DBFFB" w:rsidR="0064541D" w:rsidRPr="000209F6" w:rsidRDefault="00383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679155" w:rsidR="0064541D" w:rsidRPr="000209F6" w:rsidRDefault="00383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88461C" w:rsidR="0064541D" w:rsidRPr="000209F6" w:rsidRDefault="00383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995BED" w:rsidR="0064541D" w:rsidRPr="000209F6" w:rsidRDefault="00383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96DE12" w:rsidR="0064541D" w:rsidRPr="000209F6" w:rsidRDefault="00383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423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44F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C6C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6C83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5968B0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4E274D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54628E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07CFB1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C2F2B4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187A74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71F4690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DC257B5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33FF9B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A34E50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40A8B0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97F65D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ECAD1E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EE6C91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EB5F6C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C519D3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043622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34043A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FD3F5C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895E73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77B2E0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4229D0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C1240D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347847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BB53E7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9D4E67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9CA312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642562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EB23CB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860D0B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EB44BF7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D33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402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23D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825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7F2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FDA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8757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19732C" w:rsidR="0064541D" w:rsidRPr="0064541D" w:rsidRDefault="00383B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5B41A5" w:rsidR="00AB6BA8" w:rsidRPr="000209F6" w:rsidRDefault="00383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A8F0A5" w:rsidR="00AB6BA8" w:rsidRPr="000209F6" w:rsidRDefault="00383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93DA55" w:rsidR="00AB6BA8" w:rsidRPr="000209F6" w:rsidRDefault="00383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54F8AC" w:rsidR="00AB6BA8" w:rsidRPr="000209F6" w:rsidRDefault="00383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3E6A1B" w:rsidR="00AB6BA8" w:rsidRPr="000209F6" w:rsidRDefault="00383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FFF22D" w:rsidR="00AB6BA8" w:rsidRPr="000209F6" w:rsidRDefault="00383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6767F1" w:rsidR="00AB6BA8" w:rsidRPr="000209F6" w:rsidRDefault="00383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AA7817" w:rsidR="0064541D" w:rsidRPr="00383B8E" w:rsidRDefault="00383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B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720A4B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26D533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5962E5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577565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6142E0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26F26C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ECA40E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CA3685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48C98D4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01F04FC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F37000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D31D76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03CB99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EF1BD2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35FBCC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6EF32F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D40C8B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949623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A68092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2989E5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8D2F75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4E515F4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140E8F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6032FF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898507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ACA8690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864E27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17A565E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74E8F7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19F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2FB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0B36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266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C2C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867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A97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D5D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B1B6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A229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137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83D4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126F3C" w:rsidR="0064541D" w:rsidRPr="0064541D" w:rsidRDefault="00383B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9FD8DA" w:rsidR="00AB6BA8" w:rsidRPr="000209F6" w:rsidRDefault="00383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43501C5" w:rsidR="00AB6BA8" w:rsidRPr="000209F6" w:rsidRDefault="00383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4FC60C" w:rsidR="00AB6BA8" w:rsidRPr="000209F6" w:rsidRDefault="00383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8832A7" w:rsidR="00AB6BA8" w:rsidRPr="000209F6" w:rsidRDefault="00383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709529" w:rsidR="00AB6BA8" w:rsidRPr="000209F6" w:rsidRDefault="00383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717758" w:rsidR="00AB6BA8" w:rsidRPr="000209F6" w:rsidRDefault="00383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5D2CEA" w:rsidR="00AB6BA8" w:rsidRPr="000209F6" w:rsidRDefault="00383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7D3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240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CB716F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3737FA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E1D908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D2E8AE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BAD66EE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5BBECB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59D9D9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BFCC55" w:rsidR="0064541D" w:rsidRPr="00383B8E" w:rsidRDefault="00383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B8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DDD178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89F54D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219680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14EA3B0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C91CFE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B34840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305EC7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C5CA37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EAA14F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1BF4AE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A1E16A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6F7415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7ED753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9BCC31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89CC1AF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1E0852" w:rsidR="0064541D" w:rsidRPr="00383B8E" w:rsidRDefault="00383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B8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E1CA2B" w:rsidR="0064541D" w:rsidRPr="00383B8E" w:rsidRDefault="00383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B8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835792" w:rsidR="0064541D" w:rsidRPr="00383B8E" w:rsidRDefault="00383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3B8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55B0EC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F6C7409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6DB29E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9FF47E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868BEF" w:rsidR="0064541D" w:rsidRPr="0064541D" w:rsidRDefault="00383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B2F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E5F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C42C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DA6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C85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798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657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8A9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DDC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5F07D8" w:rsidR="00113533" w:rsidRPr="0030502F" w:rsidRDefault="00383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4449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9ABDA5" w:rsidR="00113533" w:rsidRPr="0030502F" w:rsidRDefault="00383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585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C4135C" w:rsidR="00113533" w:rsidRPr="0030502F" w:rsidRDefault="00383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D45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2AD3D9" w:rsidR="00113533" w:rsidRPr="0030502F" w:rsidRDefault="00383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EB5D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361348" w:rsidR="00113533" w:rsidRPr="0030502F" w:rsidRDefault="00383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DA7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C7ED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3FD1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00E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4B36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CC7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638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1FA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7A1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3B8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