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02BA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13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137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17E7E9" w:rsidR="001F5B4C" w:rsidRPr="006F740C" w:rsidRDefault="004E13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5D6DB6" w:rsidR="005F75C4" w:rsidRPr="0064541D" w:rsidRDefault="004E13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65B07" w:rsidR="0064541D" w:rsidRPr="000209F6" w:rsidRDefault="004E13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69C74" w:rsidR="0064541D" w:rsidRPr="000209F6" w:rsidRDefault="004E1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252B4" w:rsidR="0064541D" w:rsidRPr="000209F6" w:rsidRDefault="004E1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DEF6A" w:rsidR="0064541D" w:rsidRPr="000209F6" w:rsidRDefault="004E1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6B041" w:rsidR="0064541D" w:rsidRPr="000209F6" w:rsidRDefault="004E1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D7C5F" w:rsidR="0064541D" w:rsidRPr="000209F6" w:rsidRDefault="004E1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BCB63" w:rsidR="0064541D" w:rsidRPr="000209F6" w:rsidRDefault="004E13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37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D04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EC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5A8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472BA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FBF3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D81BD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E74E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9BE4A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F0F90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9BC69A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0E4BCA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0B96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BEB24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76B8E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8C4E7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4CE18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91D9C3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868A6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6786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5A54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6B677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85072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08FB7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6AB99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CB944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96F74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5A239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B77C6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55216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7AC7D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C5C78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38B3C5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9D0898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731D9F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443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31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77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B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9B1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4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EF8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F9782" w:rsidR="0064541D" w:rsidRPr="0064541D" w:rsidRDefault="004E13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A850B0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1B3BBD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CC9A50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4D9219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80A58A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43F51A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896A54" w:rsidR="00AB6BA8" w:rsidRPr="000209F6" w:rsidRDefault="004E13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194A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58CED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A43A95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3BA7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CD300D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ED5F9F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0673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BE308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C677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E3B93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8E178C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4382E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B72BD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6E858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67BEA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0DBEF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E3288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F18D4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6348C0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3191F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0C9983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CE6B96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0E6860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3A8492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E1307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65279A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A5F65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C27F4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6E20FB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FDDB10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99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EE2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56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836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6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97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E3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011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AD6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4BC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27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53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86A6A" w:rsidR="0064541D" w:rsidRPr="0064541D" w:rsidRDefault="004E13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42E22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0C660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80B11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919F6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6527F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E9E591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658D76" w:rsidR="00AB6BA8" w:rsidRPr="000209F6" w:rsidRDefault="004E13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38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B7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59210D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8C6F2D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1A070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8F8034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5A408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44A68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8F349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B7833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8EE70B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D5A7BD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F4DE34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D7BAD8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E7DA5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1C7149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54A36B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8B0B83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7F9D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2B73F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7850BB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01518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C254A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552447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C5DB41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901B3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EED7B3" w:rsidR="0064541D" w:rsidRPr="004E1376" w:rsidRDefault="004E1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7E87E9" w:rsidR="0064541D" w:rsidRPr="004E1376" w:rsidRDefault="004E1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F798B" w:rsidR="0064541D" w:rsidRPr="004E1376" w:rsidRDefault="004E1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3A7A1B" w:rsidR="0064541D" w:rsidRPr="004E1376" w:rsidRDefault="004E13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6374E8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E8C659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184E9E" w:rsidR="0064541D" w:rsidRPr="0064541D" w:rsidRDefault="004E13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C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A5B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94C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C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43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792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3E3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34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610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4A29D" w:rsidR="00113533" w:rsidRPr="0030502F" w:rsidRDefault="004E1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23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364E6" w:rsidR="00113533" w:rsidRPr="0030502F" w:rsidRDefault="004E1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80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CF7EF2" w:rsidR="00113533" w:rsidRPr="0030502F" w:rsidRDefault="004E1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63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489AF" w:rsidR="00113533" w:rsidRPr="0030502F" w:rsidRDefault="004E13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5F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71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53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1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6B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A0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83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B4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68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A1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57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137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