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597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B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B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431768" w:rsidR="001F5B4C" w:rsidRPr="006F740C" w:rsidRDefault="001C1B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A3A2F" w:rsidR="005F75C4" w:rsidRPr="0064541D" w:rsidRDefault="001C1B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E841C" w:rsidR="0064541D" w:rsidRPr="000209F6" w:rsidRDefault="001C1B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CF28C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E9587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AA7DD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17E1A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CE940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1E795A" w:rsidR="0064541D" w:rsidRPr="000209F6" w:rsidRDefault="001C1B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0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56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42F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68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1368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C7F9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3E474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8ACE1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77E2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3B25F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EEE4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F8FFA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A2F11F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D13FC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A306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74C6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AE442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7D627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B3FA7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28331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D9CC24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C970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EA88D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F91EFF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E48257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44BC3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66D36F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4C0190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B384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DCE17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B1C84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09BD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92E74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AC6D4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7B5C3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E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910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F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A72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9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8A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B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CDB2D" w:rsidR="0064541D" w:rsidRPr="0064541D" w:rsidRDefault="001C1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6E1109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FAEF7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13C229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DEE29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07DFC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36738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11B46E" w:rsidR="00AB6BA8" w:rsidRPr="000209F6" w:rsidRDefault="001C1B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69BCF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73B25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C1D011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C265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055BD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E695D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3BEF1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55142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78E1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3DC0A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0335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15F791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EFCA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79DB8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60B54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A5EF4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86B9CD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3B4733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1F6B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6AD1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CE9A08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5C17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712218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148D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FE957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B526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B86B2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A9BDEB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752012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8772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F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F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CE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5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3D3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4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A7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F9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AC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B7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B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E4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7B8F9" w:rsidR="0064541D" w:rsidRPr="0064541D" w:rsidRDefault="001C1B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0E4C4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C622B7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61FCC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0C2BF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A3F47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A0591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4738F" w:rsidR="00AB6BA8" w:rsidRPr="000209F6" w:rsidRDefault="001C1B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F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43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901A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7D40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FE52A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4B2BC2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C2E8D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4EA088" w:rsidR="0064541D" w:rsidRPr="001C1B7D" w:rsidRDefault="001C1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B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E48E2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F8D63C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740CE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EE793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E43D78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8B6F48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2D83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5D5863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E36B1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33C61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5C7D5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314C89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3B04C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226933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C48A98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FD59FD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8728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71E1D" w:rsidR="0064541D" w:rsidRPr="001C1B7D" w:rsidRDefault="001C1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B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7E237" w:rsidR="0064541D" w:rsidRPr="001C1B7D" w:rsidRDefault="001C1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B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59A0D" w:rsidR="0064541D" w:rsidRPr="001C1B7D" w:rsidRDefault="001C1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B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D79176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595FA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AB9CBE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A1911" w:rsidR="0064541D" w:rsidRPr="0064541D" w:rsidRDefault="001C1B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CA753A" w:rsidR="0064541D" w:rsidRPr="001C1B7D" w:rsidRDefault="001C1B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B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6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BF5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B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4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1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A0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0A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2D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87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E4947" w:rsidR="00113533" w:rsidRPr="0030502F" w:rsidRDefault="001C1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49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83A4F" w:rsidR="00113533" w:rsidRPr="0030502F" w:rsidRDefault="001C1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AB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B378" w:rsidR="00113533" w:rsidRPr="0030502F" w:rsidRDefault="001C1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02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7AB19" w:rsidR="00113533" w:rsidRPr="0030502F" w:rsidRDefault="001C1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DE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B9604" w:rsidR="00113533" w:rsidRPr="0030502F" w:rsidRDefault="001C1B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27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E8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67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56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6B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BA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77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37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8E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B7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