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CD6A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2B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2B2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3A8AA5" w:rsidR="001F5B4C" w:rsidRPr="006F740C" w:rsidRDefault="00082B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E09C7" w:rsidR="005F75C4" w:rsidRPr="0064541D" w:rsidRDefault="00082B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844CC" w:rsidR="0064541D" w:rsidRPr="000209F6" w:rsidRDefault="00082B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94DC8" w:rsidR="0064541D" w:rsidRPr="000209F6" w:rsidRDefault="00082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73CF2" w:rsidR="0064541D" w:rsidRPr="000209F6" w:rsidRDefault="00082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ED102" w:rsidR="0064541D" w:rsidRPr="000209F6" w:rsidRDefault="00082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FB1F0" w:rsidR="0064541D" w:rsidRPr="000209F6" w:rsidRDefault="00082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AAFD5" w:rsidR="0064541D" w:rsidRPr="000209F6" w:rsidRDefault="00082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9C5360" w:rsidR="0064541D" w:rsidRPr="000209F6" w:rsidRDefault="00082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D5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2A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527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A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D270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D288B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67711B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10FA4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7BB7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95E678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63170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34C1E9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743879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78C4AB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51F9F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AE33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031C0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0C77A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A5A650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4B32E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BE13D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D435B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C6F78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7AC1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2E326B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6B187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684F7D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519A2D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EB42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A6791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4F603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C9D04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3BC9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EEA7E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F257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FC9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D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27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6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00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B1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9E6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9CAF0" w:rsidR="0064541D" w:rsidRPr="0064541D" w:rsidRDefault="00082B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0545FD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D077C6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7E7664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9464EC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CB37D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FFBB1E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CDC51" w:rsidR="00AB6BA8" w:rsidRPr="000209F6" w:rsidRDefault="00082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D373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C782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B2212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AFBD3B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CB753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BB819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DFB3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0C541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F27498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29EAA9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001F82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1281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063B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ECBD9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0049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F6D47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06F31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0463E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CEE5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E571D0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FDBB8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345DD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93883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3BCAF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AFFC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DEFC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962E6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72005E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19B60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E1A11" w:rsidR="0064541D" w:rsidRPr="00082B2A" w:rsidRDefault="00082B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B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307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1E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4C6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13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747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CA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DC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14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708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038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B4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C7A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3F420A" w:rsidR="0064541D" w:rsidRPr="0064541D" w:rsidRDefault="00082B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192A7C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D0AE0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BF9377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DA3E18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DE3D71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1F86AC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54FD5C" w:rsidR="00AB6BA8" w:rsidRPr="000209F6" w:rsidRDefault="00082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685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59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B49618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9A411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F56F6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9C3B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1367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1B3DA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D79F4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410BC7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A1C7A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63E33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006AA8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B9E6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C0C79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DA6D12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30CD0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69EF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262250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4DEE30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A25593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FB51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52E11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D2BA4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B0B09A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1280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49D205" w:rsidR="0064541D" w:rsidRPr="00082B2A" w:rsidRDefault="00082B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B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966B6E" w:rsidR="0064541D" w:rsidRPr="00082B2A" w:rsidRDefault="00082B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B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F8A63" w:rsidR="0064541D" w:rsidRPr="00082B2A" w:rsidRDefault="00082B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B2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5B7AF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0E09EC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D7415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323674" w:rsidR="0064541D" w:rsidRPr="0064541D" w:rsidRDefault="00082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FB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9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440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15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43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CB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9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6C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00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D5631" w:rsidR="00113533" w:rsidRPr="0030502F" w:rsidRDefault="00082B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2A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6E179" w:rsidR="00113533" w:rsidRPr="0030502F" w:rsidRDefault="00082B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6F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92EEC" w:rsidR="00113533" w:rsidRPr="0030502F" w:rsidRDefault="00082B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42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7D15A" w:rsidR="00113533" w:rsidRPr="0030502F" w:rsidRDefault="00082B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A9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F7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C6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A9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9B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7C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53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D8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8A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03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F9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2B2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