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8025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480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480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A5B42B6" w:rsidR="001F5B4C" w:rsidRPr="006F740C" w:rsidRDefault="00F548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69B893" w:rsidR="005F75C4" w:rsidRPr="0064541D" w:rsidRDefault="00F548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5205AC" w:rsidR="0064541D" w:rsidRPr="000209F6" w:rsidRDefault="00F548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B8FDD4" w:rsidR="0064541D" w:rsidRPr="000209F6" w:rsidRDefault="00F548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EFD535" w:rsidR="0064541D" w:rsidRPr="000209F6" w:rsidRDefault="00F548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9CADB" w:rsidR="0064541D" w:rsidRPr="000209F6" w:rsidRDefault="00F548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0EF1E3" w:rsidR="0064541D" w:rsidRPr="000209F6" w:rsidRDefault="00F548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153DB2" w:rsidR="0064541D" w:rsidRPr="000209F6" w:rsidRDefault="00F548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D89049" w:rsidR="0064541D" w:rsidRPr="000209F6" w:rsidRDefault="00F548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FC8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EF6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AF1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745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0760C4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81D352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E8D4E3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12EDCD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AAF90F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37203D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1FA047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51F202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7A9445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31E0EC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264D6D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1CA1BA" w:rsidR="0064541D" w:rsidRPr="00F54806" w:rsidRDefault="00F548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80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EE5448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9EB2AD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3CB83A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CA2FED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BE2A00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04E33D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6272BF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6FD250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197535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910138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D0002F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987B7B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7ED85F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02194D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13A6E2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EDDE2B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78902E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F340EE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1F7B03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BED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9DB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33F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1A9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C70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B2C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09E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E9FB35" w:rsidR="0064541D" w:rsidRPr="0064541D" w:rsidRDefault="00F548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761B18" w:rsidR="00AB6BA8" w:rsidRPr="000209F6" w:rsidRDefault="00F548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2CCD45" w:rsidR="00AB6BA8" w:rsidRPr="000209F6" w:rsidRDefault="00F548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3BC9D4" w:rsidR="00AB6BA8" w:rsidRPr="000209F6" w:rsidRDefault="00F548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171E71" w:rsidR="00AB6BA8" w:rsidRPr="000209F6" w:rsidRDefault="00F548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760D17" w:rsidR="00AB6BA8" w:rsidRPr="000209F6" w:rsidRDefault="00F548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2EEA56" w:rsidR="00AB6BA8" w:rsidRPr="000209F6" w:rsidRDefault="00F548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5CEEEC" w:rsidR="00AB6BA8" w:rsidRPr="000209F6" w:rsidRDefault="00F548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0CF707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C0DF2E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18A0F7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7AD096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B430F7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81D104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CBD703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FD9636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1D2971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1FD266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1545EC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2DA6D7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C70344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38C86A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4240EA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BCDD40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456601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6F9AF8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2CFDF0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837256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95B493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0E90BE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26F26C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F416D2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CD9894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33AC89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B030ED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084E54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7D0FE8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C55311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107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722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7B5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4BF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751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481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B1A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E9A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730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333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201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48D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F28C49" w:rsidR="0064541D" w:rsidRPr="0064541D" w:rsidRDefault="00F548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D45B11" w:rsidR="00AB6BA8" w:rsidRPr="000209F6" w:rsidRDefault="00F548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EECA36" w:rsidR="00AB6BA8" w:rsidRPr="000209F6" w:rsidRDefault="00F548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DA0083" w:rsidR="00AB6BA8" w:rsidRPr="000209F6" w:rsidRDefault="00F548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304222" w:rsidR="00AB6BA8" w:rsidRPr="000209F6" w:rsidRDefault="00F548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20836D" w:rsidR="00AB6BA8" w:rsidRPr="000209F6" w:rsidRDefault="00F548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0ACB21" w:rsidR="00AB6BA8" w:rsidRPr="000209F6" w:rsidRDefault="00F548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04A07D" w:rsidR="00AB6BA8" w:rsidRPr="000209F6" w:rsidRDefault="00F548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816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1C0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5C1140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1D8D45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E1AD55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05FBF8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6CE561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7B2D6B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7D0046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37168F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94B842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2CB5A7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D52A49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E402AE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6FFD91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C906D2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FD2AC5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8D28F7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F7BFE7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EFFB3F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AD3BA4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DAB909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1E54B1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D23872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418F0E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81D14A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B595CF" w:rsidR="0064541D" w:rsidRPr="00F54806" w:rsidRDefault="00F548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8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41AD1A" w:rsidR="0064541D" w:rsidRPr="00F54806" w:rsidRDefault="00F548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80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D62265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1A9433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E49305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604C78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BDAB79" w:rsidR="0064541D" w:rsidRPr="0064541D" w:rsidRDefault="00F548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680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0FC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D26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E35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B47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8F0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DC0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05C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A24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4D026F" w:rsidR="00113533" w:rsidRPr="0030502F" w:rsidRDefault="00F548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880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2BFD72" w:rsidR="00113533" w:rsidRPr="0030502F" w:rsidRDefault="00F548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CD0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8B23BE" w:rsidR="00113533" w:rsidRPr="0030502F" w:rsidRDefault="00F548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1EB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AF4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850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F48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2E2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A5C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9C2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47C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01C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C6C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B83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074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B61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