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22C5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255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255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630BB18" w:rsidR="001F5B4C" w:rsidRPr="006F740C" w:rsidRDefault="00D025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A38B39" w:rsidR="005F75C4" w:rsidRPr="0064541D" w:rsidRDefault="00D025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E5894" w:rsidR="0064541D" w:rsidRPr="000209F6" w:rsidRDefault="00D025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1ACC4" w:rsidR="0064541D" w:rsidRPr="000209F6" w:rsidRDefault="00D02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DF680" w:rsidR="0064541D" w:rsidRPr="000209F6" w:rsidRDefault="00D02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59E09" w:rsidR="0064541D" w:rsidRPr="000209F6" w:rsidRDefault="00D02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D6DF0" w:rsidR="0064541D" w:rsidRPr="000209F6" w:rsidRDefault="00D02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51E9C" w:rsidR="0064541D" w:rsidRPr="000209F6" w:rsidRDefault="00D02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34D572" w:rsidR="0064541D" w:rsidRPr="000209F6" w:rsidRDefault="00D02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787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F55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378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4F6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BC2888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FD92C7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A00C29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BB53C6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FD2D8C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8B486B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290BA3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68652D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4B3626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C2A15A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EFEBBF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9585CB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6AA1C3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F9B9B5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1D62BC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C473CE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EAF119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68ABBB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1D3180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008198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CA719E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D344B3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8B3781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93A9BF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7BF1B0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F0F01E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F5BE0F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DE3E6C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45AAF7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3EE7F4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3C7538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699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775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523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8D9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081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D2F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F36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188DA" w:rsidR="0064541D" w:rsidRPr="0064541D" w:rsidRDefault="00D025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0EFBB6" w:rsidR="00AB6BA8" w:rsidRPr="000209F6" w:rsidRDefault="00D02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B3E291" w:rsidR="00AB6BA8" w:rsidRPr="000209F6" w:rsidRDefault="00D02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879138" w:rsidR="00AB6BA8" w:rsidRPr="000209F6" w:rsidRDefault="00D02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6FE69D" w:rsidR="00AB6BA8" w:rsidRPr="000209F6" w:rsidRDefault="00D02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C0E1C4" w:rsidR="00AB6BA8" w:rsidRPr="000209F6" w:rsidRDefault="00D02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2FEDE6" w:rsidR="00AB6BA8" w:rsidRPr="000209F6" w:rsidRDefault="00D02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F5D63B" w:rsidR="00AB6BA8" w:rsidRPr="000209F6" w:rsidRDefault="00D02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CE0D02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87C20C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AC11F2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81F6EB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F87971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B47C30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D4BBD5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76AA83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6904CE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2ABEDE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E2725C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B03CC9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C2F55F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7E62F5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A1EC73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0FB1BD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6C9B3D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06121D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272EC1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F5878B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8B58BA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C5A0F5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5B7F61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483CAB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647FB9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0C07BA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AF59AC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C8566C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9DDD78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DF92F4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159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49F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38B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8BE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597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CAA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DA5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E15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E79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578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61A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33C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320A6" w:rsidR="0064541D" w:rsidRPr="0064541D" w:rsidRDefault="00D025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59DFB6" w:rsidR="00AB6BA8" w:rsidRPr="000209F6" w:rsidRDefault="00D02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4DDB1E" w:rsidR="00AB6BA8" w:rsidRPr="000209F6" w:rsidRDefault="00D02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487916" w:rsidR="00AB6BA8" w:rsidRPr="000209F6" w:rsidRDefault="00D02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A9259C" w:rsidR="00AB6BA8" w:rsidRPr="000209F6" w:rsidRDefault="00D02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01034D" w:rsidR="00AB6BA8" w:rsidRPr="000209F6" w:rsidRDefault="00D02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58AC77" w:rsidR="00AB6BA8" w:rsidRPr="000209F6" w:rsidRDefault="00D02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F38323" w:rsidR="00AB6BA8" w:rsidRPr="000209F6" w:rsidRDefault="00D02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F51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AAE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CE03BB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31F154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54DB24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278A70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F39061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324D12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726BC4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010310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614D7B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48811D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E94C65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82D71C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D58BC0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F0ECD0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25B129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CEEB11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01702C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BFA540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7AC736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9ADFA8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3C19F1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935CC0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BA2C27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98F827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4F1BC3" w:rsidR="0064541D" w:rsidRPr="00D02559" w:rsidRDefault="00D025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5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5AA90D" w:rsidR="0064541D" w:rsidRPr="00D02559" w:rsidRDefault="00D025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55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60E8D5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70B4F8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07D45D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4A4C3A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A2C24D" w:rsidR="0064541D" w:rsidRPr="0064541D" w:rsidRDefault="00D02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04C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E17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FAF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744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6AA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B82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B37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BEF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49C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8B68DF" w:rsidR="00113533" w:rsidRPr="0030502F" w:rsidRDefault="00D025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72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28E24" w:rsidR="00113533" w:rsidRPr="0030502F" w:rsidRDefault="00D025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964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65B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DB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7D9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DE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123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61F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511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196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BC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941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E27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1B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016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EA4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2559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