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70C4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27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27D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28370F" w:rsidR="001F5B4C" w:rsidRPr="006F740C" w:rsidRDefault="00BF27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0EB60" w:rsidR="005F75C4" w:rsidRPr="0064541D" w:rsidRDefault="00BF27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E23FD" w:rsidR="0064541D" w:rsidRPr="000209F6" w:rsidRDefault="00BF27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4A5DF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6DBBB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1CC6F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65083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DFFA5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19EF9" w:rsidR="0064541D" w:rsidRPr="000209F6" w:rsidRDefault="00BF2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6A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8A1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C96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DB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2DB7F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1A330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9A7F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1F77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01A53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39CFC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F1517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35ECA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45DC3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C92F8C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07EF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78DC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82B412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7F5A3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1FF8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DC1F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83A6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8A6C2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D922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4B5C2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9C3AD7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7801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AE141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3C8407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B170E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830F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01905D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FBE8F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F7EA9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3B585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ABBC7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68F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BE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90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B69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232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3C9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F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C573E" w:rsidR="0064541D" w:rsidRPr="0064541D" w:rsidRDefault="00BF2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83F8F0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927A0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C70D11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EFA8BC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45A86D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BEB1E5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DE3EDE" w:rsidR="00AB6BA8" w:rsidRPr="000209F6" w:rsidRDefault="00BF2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397E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9874D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EAFB2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F397D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70BB17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6BDD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855748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21F6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14B5E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A59953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AB77C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059D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132B2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D6E8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F1AE31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8B3E2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8FDE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798F2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1760E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233BE7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86BD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C92F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547E5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6AB5B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95F6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AFF30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27F6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60638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C988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7365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C1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7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98B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B61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CA1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63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33F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D5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A7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B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BC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96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5CE5C" w:rsidR="0064541D" w:rsidRPr="0064541D" w:rsidRDefault="00BF2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30917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207BBC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971E5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00108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269D85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C5E94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D47975" w:rsidR="00AB6BA8" w:rsidRPr="000209F6" w:rsidRDefault="00BF2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5F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BD5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B028A6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D434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29E6E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914D4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07C3B3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3D8F35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AC29D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77980B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E886C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80438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9C34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F8BF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3FF3D8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58C0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7CAC2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3927F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6EAC3A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82BFC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C647E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EE143F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A28448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27599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86BD4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84C5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33542" w:rsidR="0064541D" w:rsidRPr="00BF27D1" w:rsidRDefault="00BF2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7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A2A87" w:rsidR="0064541D" w:rsidRPr="00BF27D1" w:rsidRDefault="00BF2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7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E9B6C1" w:rsidR="0064541D" w:rsidRPr="00BF27D1" w:rsidRDefault="00BF2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7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57490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A6308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3D48B8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8E0F4" w:rsidR="0064541D" w:rsidRPr="0064541D" w:rsidRDefault="00BF2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A9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50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8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7E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F9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1B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A6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0B4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C30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F9A48" w:rsidR="00113533" w:rsidRPr="0030502F" w:rsidRDefault="00BF2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9E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69DFF" w:rsidR="00113533" w:rsidRPr="0030502F" w:rsidRDefault="00BF2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72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83ED1" w:rsidR="00113533" w:rsidRPr="0030502F" w:rsidRDefault="00BF2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5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8A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B0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A1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BD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6A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DB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02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F6D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AF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54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7A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9A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27D1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