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70C4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27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27D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28370F" w:rsidR="001F5B4C" w:rsidRPr="006F740C" w:rsidRDefault="00BF27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0EB60" w:rsidR="005F75C4" w:rsidRPr="0064541D" w:rsidRDefault="00BF27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E23FD" w:rsidR="0064541D" w:rsidRPr="000209F6" w:rsidRDefault="00BF27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4A5DF" w:rsidR="0064541D" w:rsidRPr="000209F6" w:rsidRDefault="00BF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6DBBB" w:rsidR="0064541D" w:rsidRPr="000209F6" w:rsidRDefault="00BF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1CC6F" w:rsidR="0064541D" w:rsidRPr="000209F6" w:rsidRDefault="00BF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65083" w:rsidR="0064541D" w:rsidRPr="000209F6" w:rsidRDefault="00BF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DFFA5" w:rsidR="0064541D" w:rsidRPr="000209F6" w:rsidRDefault="00BF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19EF9" w:rsidR="0064541D" w:rsidRPr="000209F6" w:rsidRDefault="00BF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6A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8A1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C96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DB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2DB7F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1A330E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39A7FE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21F77A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01A53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39CFCB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F1517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35ECAA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F45DC3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C92F8C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B07EFB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78DCE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82B412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7F5A3A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1FF86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9DC1F0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683A6E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8A6C2E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D922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4B5C2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9C3AD7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7801A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2AE141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3C8407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B170E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7830F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01905D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FBE8F6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F7EA9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3B5856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ABBC70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68F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BE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90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B69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32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3C9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DF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C573E" w:rsidR="0064541D" w:rsidRPr="0064541D" w:rsidRDefault="00BF2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83F8F0" w:rsidR="00AB6BA8" w:rsidRPr="000209F6" w:rsidRDefault="00BF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927A0" w:rsidR="00AB6BA8" w:rsidRPr="000209F6" w:rsidRDefault="00BF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C70D11" w:rsidR="00AB6BA8" w:rsidRPr="000209F6" w:rsidRDefault="00BF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EFA8BC" w:rsidR="00AB6BA8" w:rsidRPr="000209F6" w:rsidRDefault="00BF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45A86D" w:rsidR="00AB6BA8" w:rsidRPr="000209F6" w:rsidRDefault="00BF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BEB1E5" w:rsidR="00AB6BA8" w:rsidRPr="000209F6" w:rsidRDefault="00BF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DE3EDE" w:rsidR="00AB6BA8" w:rsidRPr="000209F6" w:rsidRDefault="00BF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3397EE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9874D5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EAFB26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1F397D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70BB17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B6BDDB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855748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321F6F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4B5E6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A59953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4AB77C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4059DB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9132B2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D6E89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1AE31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8B3E25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98FDEF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798F2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1760E9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233BE7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486BD5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1C92F5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547E55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6AB5B0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95F69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AFF309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27F66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60638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C988B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573655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CC1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E7B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98B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B6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CA1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632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33F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4D5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A7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5BC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BC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96F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25CE5C" w:rsidR="0064541D" w:rsidRPr="0064541D" w:rsidRDefault="00BF2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930917" w:rsidR="00AB6BA8" w:rsidRPr="000209F6" w:rsidRDefault="00BF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207BBC" w:rsidR="00AB6BA8" w:rsidRPr="000209F6" w:rsidRDefault="00BF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C971E5" w:rsidR="00AB6BA8" w:rsidRPr="000209F6" w:rsidRDefault="00BF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C00108" w:rsidR="00AB6BA8" w:rsidRPr="000209F6" w:rsidRDefault="00BF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69D85" w:rsidR="00AB6BA8" w:rsidRPr="000209F6" w:rsidRDefault="00BF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C5E94" w:rsidR="00AB6BA8" w:rsidRPr="000209F6" w:rsidRDefault="00BF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D47975" w:rsidR="00AB6BA8" w:rsidRPr="000209F6" w:rsidRDefault="00BF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5F7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BD5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B028A6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D4349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29E6E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914D4F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07C3B3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3D8F35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AC29D0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77980B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E886C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80438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9C34F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F8BF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3FF3D8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D58C0A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17CAC2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3927FF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6EAC3A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82BFC9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C647E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EE143F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A28448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027599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86BD40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84C5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33542" w:rsidR="0064541D" w:rsidRPr="00BF27D1" w:rsidRDefault="00BF2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7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FA2A87" w:rsidR="0064541D" w:rsidRPr="00BF27D1" w:rsidRDefault="00BF2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7D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E9B6C1" w:rsidR="0064541D" w:rsidRPr="00BF27D1" w:rsidRDefault="00BF2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7D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57490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A6308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3D48B8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8E0F4" w:rsidR="0064541D" w:rsidRPr="0064541D" w:rsidRDefault="00BF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A9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5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85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7E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F9D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51B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A6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0B4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C30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F9A48" w:rsidR="00113533" w:rsidRPr="0030502F" w:rsidRDefault="00BF2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9E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69DFF" w:rsidR="00113533" w:rsidRPr="0030502F" w:rsidRDefault="00BF2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272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83ED1" w:rsidR="00113533" w:rsidRPr="0030502F" w:rsidRDefault="00BF2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53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8A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2B0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A1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BD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6A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DB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02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6D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AF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54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7A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9A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27D1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