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DD28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6D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6D3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350B9C" w:rsidR="001F5B4C" w:rsidRPr="006F740C" w:rsidRDefault="00236D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4E4E5" w:rsidR="005F75C4" w:rsidRPr="0064541D" w:rsidRDefault="00236D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AD996" w:rsidR="0064541D" w:rsidRPr="000209F6" w:rsidRDefault="00236D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40F54" w:rsidR="0064541D" w:rsidRPr="000209F6" w:rsidRDefault="00236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F64FF" w:rsidR="0064541D" w:rsidRPr="000209F6" w:rsidRDefault="00236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E4C44" w:rsidR="0064541D" w:rsidRPr="000209F6" w:rsidRDefault="00236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1A955" w:rsidR="0064541D" w:rsidRPr="000209F6" w:rsidRDefault="00236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ED2E1" w:rsidR="0064541D" w:rsidRPr="000209F6" w:rsidRDefault="00236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0EE27F" w:rsidR="0064541D" w:rsidRPr="000209F6" w:rsidRDefault="00236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2A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E08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99B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4C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3024D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0954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920AC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EE5B9F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DE7B2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F7A985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6C29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8F3799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DC77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43EFC0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D1D424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49F58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08343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D48DD8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C1243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82C0BF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C430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0053BA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7C6C28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CA1C3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09078E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59A45D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3D820F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ED68C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BA8E0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ACD07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B87D7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A9F85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1ADD99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9558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2D445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A31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7A8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BF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72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03E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004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0F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CD881" w:rsidR="0064541D" w:rsidRPr="0064541D" w:rsidRDefault="00236D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55E6AC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5D4AFA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5735E5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5DD5A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19C644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21420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054493" w:rsidR="00AB6BA8" w:rsidRPr="000209F6" w:rsidRDefault="00236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695800" w:rsidR="0064541D" w:rsidRPr="00236D3E" w:rsidRDefault="00236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E7977D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AD7109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278939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5FD18C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6336D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E62D2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44AFDD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9ECB60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5E96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601FB0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D7A286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3F746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3FAB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E2D1E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2AD2B4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1387F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49ED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A32EF9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4D36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1FDDB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0DD65D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ACE778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988BF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7ABE4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07FE6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80DEEA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61ED16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9719C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0A5F0D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ED7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D1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A3E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D3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F53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BC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CF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EC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3D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F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53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7D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AF9CE4" w:rsidR="0064541D" w:rsidRPr="0064541D" w:rsidRDefault="00236D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3D0892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1B0985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4E1110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43D5EB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A858BE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175CA5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CFBEA2" w:rsidR="00AB6BA8" w:rsidRPr="000209F6" w:rsidRDefault="00236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540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19A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90707" w:rsidR="0064541D" w:rsidRPr="00236D3E" w:rsidRDefault="00236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57AF9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CB9958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98B8F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1FF47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AA56A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A23C25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96872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F9452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7AA61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FE40B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38479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DAF33E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A39CF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C394AC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4C6C84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7AB3FF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34346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A1ECC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CD1722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CC4AE0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0A861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36A7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EB96C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AE32DB" w:rsidR="0064541D" w:rsidRPr="00236D3E" w:rsidRDefault="00236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D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196EB8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A8B6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C08993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4567E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BDAB74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59B507" w:rsidR="0064541D" w:rsidRPr="0064541D" w:rsidRDefault="00236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82C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A63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D5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24B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98C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70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75B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B32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219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A1BF9" w:rsidR="00113533" w:rsidRPr="0030502F" w:rsidRDefault="00236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F3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95AAC" w:rsidR="00113533" w:rsidRPr="0030502F" w:rsidRDefault="00236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31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B7C98" w:rsidR="00113533" w:rsidRPr="0030502F" w:rsidRDefault="00236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2F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D5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F2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AC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93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160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50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C8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4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B4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5A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BE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D2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6D3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