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6FFB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24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24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DF17E0" w:rsidR="001F5B4C" w:rsidRPr="006F740C" w:rsidRDefault="002E24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EF85E" w:rsidR="005F75C4" w:rsidRPr="0064541D" w:rsidRDefault="002E24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CC9FE" w:rsidR="0064541D" w:rsidRPr="000209F6" w:rsidRDefault="002E24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56F5C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76659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E3015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74293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CB3C8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58EE71" w:rsidR="0064541D" w:rsidRPr="000209F6" w:rsidRDefault="002E24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72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4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F49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37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F085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22E77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AFAF93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7E4FE6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8868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92B0C8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6F39E3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B2868D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4FFF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C89370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A0A36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2F0EF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1A138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BFCC05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BD772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4AB557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92B40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E3587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43F3D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4C695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5478E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AF92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6544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A9F12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1C9E5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0E8CC8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63F7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5F38C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E24E7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C5F32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F4B2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3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AD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2F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6E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FF1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9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0E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9D69E" w:rsidR="0064541D" w:rsidRPr="0064541D" w:rsidRDefault="002E24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78A53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D68182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FA979A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71F1F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0289EB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BCAFCA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F2D64E" w:rsidR="00AB6BA8" w:rsidRPr="000209F6" w:rsidRDefault="002E24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4C9C1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E260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A42C8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C74E0D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85A6C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E4C10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794180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A3A1E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5E89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2EF38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04FC6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43414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F00F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2FEA76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D88787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732BC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9560A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9BF81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1CDA2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4AD7CD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35C0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12EE5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D1FC1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86080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AF0E19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52B11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6360C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9E3DCE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267B1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0C448D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E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6F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15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EF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3FF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65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8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5E9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18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24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7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1D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23279" w:rsidR="0064541D" w:rsidRPr="0064541D" w:rsidRDefault="002E24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268F3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163739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D182D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CFE667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50179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22CF60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D192AA" w:rsidR="00AB6BA8" w:rsidRPr="000209F6" w:rsidRDefault="002E24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316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D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24FB5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95A5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2322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95AD6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E9C66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0F265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0CE87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3E672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5512A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3CE8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F93A3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D73D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24025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A2AC6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739818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0C50A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D88B4E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6D4C6B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9ED3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5F34D1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A21C10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E1482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759DF5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6083BC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3E5AAE" w:rsidR="0064541D" w:rsidRPr="002E2477" w:rsidRDefault="002E24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808559" w:rsidR="0064541D" w:rsidRPr="002E2477" w:rsidRDefault="002E24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7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919A3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73FFF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9DDB61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217FCC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A14C34" w:rsidR="0064541D" w:rsidRPr="0064541D" w:rsidRDefault="002E24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5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3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20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5DB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81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1AC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02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A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F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38342" w:rsidR="00113533" w:rsidRPr="0030502F" w:rsidRDefault="002E24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2F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0340C" w:rsidR="00113533" w:rsidRPr="0030502F" w:rsidRDefault="002E24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25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01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1D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4E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66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C9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9A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E3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E6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7C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3C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65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E9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2F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D7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247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