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146D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08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084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1ABCF8" w:rsidR="001F5B4C" w:rsidRPr="006F740C" w:rsidRDefault="009C08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CDB12" w:rsidR="005F75C4" w:rsidRPr="0064541D" w:rsidRDefault="009C08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9CC85" w:rsidR="0064541D" w:rsidRPr="000209F6" w:rsidRDefault="009C08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E8269" w:rsidR="0064541D" w:rsidRPr="000209F6" w:rsidRDefault="009C0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7EF91" w:rsidR="0064541D" w:rsidRPr="000209F6" w:rsidRDefault="009C0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8774D" w:rsidR="0064541D" w:rsidRPr="000209F6" w:rsidRDefault="009C0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0C41D" w:rsidR="0064541D" w:rsidRPr="000209F6" w:rsidRDefault="009C0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2422D" w:rsidR="0064541D" w:rsidRPr="000209F6" w:rsidRDefault="009C0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028BBB" w:rsidR="0064541D" w:rsidRPr="000209F6" w:rsidRDefault="009C0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C3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401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5AC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4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57331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67D1A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FE7ED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595585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7FD2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2FDA9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897D2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BAF1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5D2BA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D0A97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82478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8CA83" w:rsidR="0064541D" w:rsidRPr="009C084F" w:rsidRDefault="009C0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78DCC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F169FE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BE01CB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8759E4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4D477F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558130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6F73D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0909E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85CBC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E298BC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48FC0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94B3A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C0805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F1DF9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EB64C0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96042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1744EC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34ED7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7E5E19" w:rsidR="0064541D" w:rsidRPr="009C084F" w:rsidRDefault="009C0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4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99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924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DA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82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D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5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A6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DF62E" w:rsidR="0064541D" w:rsidRPr="0064541D" w:rsidRDefault="009C0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D24B9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548BC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9324C0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0BA4F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20029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26E1BB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D6877F" w:rsidR="00AB6BA8" w:rsidRPr="000209F6" w:rsidRDefault="009C0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EC63F7" w:rsidR="0064541D" w:rsidRPr="009C084F" w:rsidRDefault="009C0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C1382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2E498D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50953B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C42D4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6275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2426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4A66E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9DAE1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71FE3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C93A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3E0623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05A677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2681F5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B87E9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C21367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B89265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4E6233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6F5C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480E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BA900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0822F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D5F854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FE9D8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221C2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573D0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A5645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D264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0319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EE72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6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F9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244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C51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7FA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D33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AA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E50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986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3A8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E7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685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2DD9A" w:rsidR="0064541D" w:rsidRPr="0064541D" w:rsidRDefault="009C0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EAAF93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61EACA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410FA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D73A7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67D0B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E0F3B0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E4B04" w:rsidR="00AB6BA8" w:rsidRPr="000209F6" w:rsidRDefault="009C0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3A1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17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3038C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28D445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571990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9474BE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E188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B2335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014F6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7DE4D6" w:rsidR="0064541D" w:rsidRPr="009C084F" w:rsidRDefault="009C0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2271D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B978E4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BC55C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DD4F97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323167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1064FC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4F5BE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88231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5A4E8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02FD37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52EA9B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6BEB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FB80C1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BFC38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91AFBE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A3E0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4F7AB" w:rsidR="0064541D" w:rsidRPr="009C084F" w:rsidRDefault="009C0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359CDA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B3DBD6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759E32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210A9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19C6B" w:rsidR="0064541D" w:rsidRPr="0064541D" w:rsidRDefault="009C0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D6F57A" w:rsidR="0064541D" w:rsidRPr="009C084F" w:rsidRDefault="009C0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B9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E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7A5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7F4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05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E93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2DF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8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A1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E037F" w:rsidR="00113533" w:rsidRPr="0030502F" w:rsidRDefault="009C0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30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06E6C" w:rsidR="00113533" w:rsidRPr="0030502F" w:rsidRDefault="009C0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BA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F3317" w:rsidR="00113533" w:rsidRPr="0030502F" w:rsidRDefault="009C0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BB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6AE0B" w:rsidR="00113533" w:rsidRPr="0030502F" w:rsidRDefault="009C0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AF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29F57" w:rsidR="00113533" w:rsidRPr="0030502F" w:rsidRDefault="009C0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75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13774" w:rsidR="00113533" w:rsidRPr="0030502F" w:rsidRDefault="009C0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400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F7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6F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B65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96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CD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6BE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084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