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D5FD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66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665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B5D7D4" w:rsidR="001F5B4C" w:rsidRPr="006F740C" w:rsidRDefault="006266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D8D91" w:rsidR="005F75C4" w:rsidRPr="0064541D" w:rsidRDefault="006266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1A4AD" w:rsidR="0064541D" w:rsidRPr="000209F6" w:rsidRDefault="006266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9881E" w:rsidR="0064541D" w:rsidRPr="000209F6" w:rsidRDefault="0062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B6558" w:rsidR="0064541D" w:rsidRPr="000209F6" w:rsidRDefault="0062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D53BE" w:rsidR="0064541D" w:rsidRPr="000209F6" w:rsidRDefault="0062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0C9E1" w:rsidR="0064541D" w:rsidRPr="000209F6" w:rsidRDefault="0062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744A8" w:rsidR="0064541D" w:rsidRPr="000209F6" w:rsidRDefault="0062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C37D64" w:rsidR="0064541D" w:rsidRPr="000209F6" w:rsidRDefault="00626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B4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C88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D85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E25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A8E0EC" w:rsidR="0064541D" w:rsidRPr="0062665D" w:rsidRDefault="00626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6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F00BC5" w:rsidR="0064541D" w:rsidRPr="0062665D" w:rsidRDefault="00626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6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873C18" w:rsidR="0064541D" w:rsidRPr="0062665D" w:rsidRDefault="00626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65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294BEF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656CC1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2DFF85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C7E2E2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6FE032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D6ACB8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1E5D91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6B2DB2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A0BB87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F6C091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2DE8BF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BD10BD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E6A954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CC2ABD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1A1F9D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10854D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0F2D56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6A6E85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12FA79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77DBB0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78C020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1ED43A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6B9285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670BAA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7A4B02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169BAB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FA71F0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C82E4D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A53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14B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9A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A1C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F18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DEB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E30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E436C" w:rsidR="0064541D" w:rsidRPr="0064541D" w:rsidRDefault="006266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6A1860" w:rsidR="00AB6BA8" w:rsidRPr="000209F6" w:rsidRDefault="0062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DB5538" w:rsidR="00AB6BA8" w:rsidRPr="000209F6" w:rsidRDefault="0062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7FAFB" w:rsidR="00AB6BA8" w:rsidRPr="000209F6" w:rsidRDefault="0062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89D027" w:rsidR="00AB6BA8" w:rsidRPr="000209F6" w:rsidRDefault="0062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EFAE3B" w:rsidR="00AB6BA8" w:rsidRPr="000209F6" w:rsidRDefault="0062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A06F38" w:rsidR="00AB6BA8" w:rsidRPr="000209F6" w:rsidRDefault="0062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A37E5A" w:rsidR="00AB6BA8" w:rsidRPr="000209F6" w:rsidRDefault="00626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22D299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203331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F22ED7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FE7768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ED71BA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225666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437CC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A25B98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F0BCB9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5C0ACA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369974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A0D76D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FFE1FA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BF1927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396F9C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0B64A5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25BEC0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8A3814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91736B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9F5683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1E782D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2D16CE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EBF451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B54FAC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D20862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AA42C0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B247AC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2CF0E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1ED218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1F2D4E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19C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A38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CEE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CC9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85D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6E2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A99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032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394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ABB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D63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20A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6B930" w:rsidR="0064541D" w:rsidRPr="0064541D" w:rsidRDefault="006266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EBAE50" w:rsidR="00AB6BA8" w:rsidRPr="000209F6" w:rsidRDefault="0062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A03AA6" w:rsidR="00AB6BA8" w:rsidRPr="000209F6" w:rsidRDefault="0062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ABD42" w:rsidR="00AB6BA8" w:rsidRPr="000209F6" w:rsidRDefault="0062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B719A4" w:rsidR="00AB6BA8" w:rsidRPr="000209F6" w:rsidRDefault="0062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5F26A7" w:rsidR="00AB6BA8" w:rsidRPr="000209F6" w:rsidRDefault="0062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033D13" w:rsidR="00AB6BA8" w:rsidRPr="000209F6" w:rsidRDefault="0062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ECC9BB" w:rsidR="00AB6BA8" w:rsidRPr="000209F6" w:rsidRDefault="00626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01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374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33B736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6C5F3C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A3D3B1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5DFDDE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4FE563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539845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54C376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02AD55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4668AA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9DDCE2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6BD24E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BAF69C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774079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4B2CE8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877DA1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9155C4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CF96AC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BE4F41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0F31C0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50A411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D49EAF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B976B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46DFFE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4E15E4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AB0267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C8E06B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BA013D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24D31C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0AD386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70467E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113466" w:rsidR="0064541D" w:rsidRPr="0064541D" w:rsidRDefault="00626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13E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0F4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6E0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D39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959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4DF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F6C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765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8EC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DFBC4" w:rsidR="00113533" w:rsidRPr="0030502F" w:rsidRDefault="00626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90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206AD" w:rsidR="00113533" w:rsidRPr="0030502F" w:rsidRDefault="00626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82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2C488" w:rsidR="00113533" w:rsidRPr="0030502F" w:rsidRDefault="00626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99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B35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FB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4A3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54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68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95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43A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31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4BA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71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5A1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99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665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