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2837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04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04C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A826857" w:rsidR="001F5B4C" w:rsidRPr="006F740C" w:rsidRDefault="00E704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6C9E9" w:rsidR="005F75C4" w:rsidRPr="0064541D" w:rsidRDefault="00E704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DA243" w:rsidR="0064541D" w:rsidRPr="000209F6" w:rsidRDefault="00E704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84640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9FDEC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58F61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4A793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0B7F4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B275C" w:rsidR="0064541D" w:rsidRPr="000209F6" w:rsidRDefault="00E70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77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02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0B8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E0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EF6DA" w:rsidR="0064541D" w:rsidRPr="00E704CB" w:rsidRDefault="00E70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99256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DCEF4F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86807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DDBC0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BEBE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40C7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704E0D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6B1606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FD8806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5B40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23064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3E2FB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7F4E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4A1B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6C4F0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38196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3F378B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A8890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2F4AE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889DE7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081DA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99771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5503FB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AF438F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2F2406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D4EF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D66FA0" w:rsidR="0064541D" w:rsidRPr="00E704CB" w:rsidRDefault="00E70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E4DDF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3C266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93FDD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83D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49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5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02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5C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4E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CA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1DCAA" w:rsidR="0064541D" w:rsidRPr="0064541D" w:rsidRDefault="00E70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21886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51B3B7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B51789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EF0EE2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EC4B23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8309B9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1CFF5" w:rsidR="00AB6BA8" w:rsidRPr="000209F6" w:rsidRDefault="00E70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CF50F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4EA1EF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1F0B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838C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B45741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2152B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2C115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E76B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A93015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C4381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5C59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40E6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3F2B4F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E10139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0510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C92334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B6C8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28B3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908E1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704E1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EA5D6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54A33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6AC6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8C23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80E67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69A0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8D39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3EF1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411FF5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34526D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B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3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946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04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3E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8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220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C1A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B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73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5C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3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D0075" w:rsidR="0064541D" w:rsidRPr="0064541D" w:rsidRDefault="00E70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3F3436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D43F2E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C447B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B27E7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370D4A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24AF8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989C8" w:rsidR="00AB6BA8" w:rsidRPr="000209F6" w:rsidRDefault="00E70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B6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D8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3EC0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4C0A6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C4FCB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BADA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9B571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935AE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240765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0615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52C1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AD157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98A37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DC610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A751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96CD8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20E8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18624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FBEDE9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A905A7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196A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5B1AD8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EBE8C3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2A77E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E190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A1A29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3F470" w:rsidR="0064541D" w:rsidRPr="00E704CB" w:rsidRDefault="00E70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F51CD" w:rsidR="0064541D" w:rsidRPr="00E704CB" w:rsidRDefault="00E70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4C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DDE812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45B0D0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A4F99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C4B9B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428FC" w:rsidR="0064541D" w:rsidRPr="0064541D" w:rsidRDefault="00E70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A5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CC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835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EB8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12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9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F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2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7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6B6A3" w:rsidR="00113533" w:rsidRPr="0030502F" w:rsidRDefault="00E70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A1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5BD45" w:rsidR="00113533" w:rsidRPr="0030502F" w:rsidRDefault="00E70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C8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0A522" w:rsidR="00113533" w:rsidRPr="0030502F" w:rsidRDefault="00E70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C5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C1491" w:rsidR="00113533" w:rsidRPr="0030502F" w:rsidRDefault="00E70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FE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0C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58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1E7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9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C7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06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7E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1B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4E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76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04C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