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428B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59B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59B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D1345AB" w:rsidR="001F5B4C" w:rsidRPr="006F740C" w:rsidRDefault="00AC59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4E896D" w:rsidR="005F75C4" w:rsidRPr="0064541D" w:rsidRDefault="00AC59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97B088" w:rsidR="0064541D" w:rsidRPr="000209F6" w:rsidRDefault="00AC59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337188" w:rsidR="0064541D" w:rsidRPr="000209F6" w:rsidRDefault="00AC5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BE73AB" w:rsidR="0064541D" w:rsidRPr="000209F6" w:rsidRDefault="00AC5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3F7950" w:rsidR="0064541D" w:rsidRPr="000209F6" w:rsidRDefault="00AC5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BA765" w:rsidR="0064541D" w:rsidRPr="000209F6" w:rsidRDefault="00AC5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5DB2C0" w:rsidR="0064541D" w:rsidRPr="000209F6" w:rsidRDefault="00AC5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026897" w:rsidR="0064541D" w:rsidRPr="000209F6" w:rsidRDefault="00AC5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061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A56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20A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12D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690CBB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F546C8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FF2F97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188190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5FDD77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30BD34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FE2BF5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2C3BBA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F14FEC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8ED937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6FE194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CA7E3B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39EF8D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2B7B61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5C9E4C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D610CB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23FFD8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EC1C6B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86043B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64CFCB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EE33E3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9B2BB5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1B4F8C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F8EEDE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C8503B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97C971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67A84F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D255BC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4FA98B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AC5344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62753E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387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BDC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B13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C8B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4EC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025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61B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7D89FF" w:rsidR="0064541D" w:rsidRPr="0064541D" w:rsidRDefault="00AC59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2B01A1" w:rsidR="00AB6BA8" w:rsidRPr="000209F6" w:rsidRDefault="00AC5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28A5A4" w:rsidR="00AB6BA8" w:rsidRPr="000209F6" w:rsidRDefault="00AC5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190E05" w:rsidR="00AB6BA8" w:rsidRPr="000209F6" w:rsidRDefault="00AC5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B77608" w:rsidR="00AB6BA8" w:rsidRPr="000209F6" w:rsidRDefault="00AC5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212ACE" w:rsidR="00AB6BA8" w:rsidRPr="000209F6" w:rsidRDefault="00AC5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97463B" w:rsidR="00AB6BA8" w:rsidRPr="000209F6" w:rsidRDefault="00AC5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13BBCF" w:rsidR="00AB6BA8" w:rsidRPr="000209F6" w:rsidRDefault="00AC5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984E07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F2E7B6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C3521A" w:rsidR="0064541D" w:rsidRPr="00AC59B8" w:rsidRDefault="00AC59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9B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CDAE1F" w:rsidR="0064541D" w:rsidRPr="00AC59B8" w:rsidRDefault="00AC59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9B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9EC000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15C95F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CA988A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D83569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D81E48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2EFB01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680475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DEA4AF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08F390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E6A6E8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70415D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467748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ECCE7F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ACE076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D5F611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C55468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501C24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71AF41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94316B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E856C2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365538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C36C4F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FE177A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869EFA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48C4D4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8B4855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62C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B14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B91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FB8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708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465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57E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6A2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2F2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008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D31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67B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874F9E" w:rsidR="0064541D" w:rsidRPr="0064541D" w:rsidRDefault="00AC59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C2998B" w:rsidR="00AB6BA8" w:rsidRPr="000209F6" w:rsidRDefault="00AC5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D3C49C" w:rsidR="00AB6BA8" w:rsidRPr="000209F6" w:rsidRDefault="00AC5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8C1DA9" w:rsidR="00AB6BA8" w:rsidRPr="000209F6" w:rsidRDefault="00AC5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882144" w:rsidR="00AB6BA8" w:rsidRPr="000209F6" w:rsidRDefault="00AC5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0A6F9E" w:rsidR="00AB6BA8" w:rsidRPr="000209F6" w:rsidRDefault="00AC5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14D03C" w:rsidR="00AB6BA8" w:rsidRPr="000209F6" w:rsidRDefault="00AC5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C1380D" w:rsidR="00AB6BA8" w:rsidRPr="000209F6" w:rsidRDefault="00AC5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A49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84E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DA843E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4467D1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1976C8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521CB1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E12879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F27651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D1A3F1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740484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5E02BE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A64BF4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6D23EA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7C299A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356E8A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32D495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D9465F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79678F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6984E2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67C161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016CEF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35F225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B1A1E6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6D7876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3D0579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34B7B4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51A613" w:rsidR="0064541D" w:rsidRPr="00AC59B8" w:rsidRDefault="00AC59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9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72F75E" w:rsidR="0064541D" w:rsidRPr="00AC59B8" w:rsidRDefault="00AC59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9B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BEAD03" w:rsidR="0064541D" w:rsidRPr="00AC59B8" w:rsidRDefault="00AC59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9B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EF9838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8FE634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82FE64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5111F3" w:rsidR="0064541D" w:rsidRPr="0064541D" w:rsidRDefault="00AC5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2A8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BA6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852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BF9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4C8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18B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B93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B28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087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BF60E9" w:rsidR="00113533" w:rsidRPr="0030502F" w:rsidRDefault="00AC59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FC9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2B6FCA" w:rsidR="00113533" w:rsidRPr="0030502F" w:rsidRDefault="00AC59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9AD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BC042C" w:rsidR="00113533" w:rsidRPr="0030502F" w:rsidRDefault="00AC59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AF4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73B056" w:rsidR="00113533" w:rsidRPr="0030502F" w:rsidRDefault="00AC59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702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CA77FF" w:rsidR="00113533" w:rsidRPr="0030502F" w:rsidRDefault="00AC59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2AD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834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D0B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0F8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298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4472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92A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FB1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819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59B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