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7481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363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363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BE24D69" w:rsidR="001F5B4C" w:rsidRPr="006F740C" w:rsidRDefault="00A036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692E36" w:rsidR="005F75C4" w:rsidRPr="0064541D" w:rsidRDefault="00A036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DD10D" w:rsidR="0064541D" w:rsidRPr="000209F6" w:rsidRDefault="00A036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FDB9F" w:rsidR="0064541D" w:rsidRPr="000209F6" w:rsidRDefault="00A03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F5B12" w:rsidR="0064541D" w:rsidRPr="000209F6" w:rsidRDefault="00A03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1FC10" w:rsidR="0064541D" w:rsidRPr="000209F6" w:rsidRDefault="00A03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DF63D5" w:rsidR="0064541D" w:rsidRPr="000209F6" w:rsidRDefault="00A03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7F6E9" w:rsidR="0064541D" w:rsidRPr="000209F6" w:rsidRDefault="00A03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6954F8" w:rsidR="0064541D" w:rsidRPr="000209F6" w:rsidRDefault="00A03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BCE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23C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6F3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64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814A43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ACB80A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D72B6C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041C38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787AAF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245AB8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8152CD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A0E6C3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1E664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A2BCA4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C8F9D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5A60C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83BF4F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90FF1F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AF872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9D4159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F1602F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58A5AF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608CA6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2AC87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EEEF43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6E643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6FB42F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A6FB0C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664C57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B18EA0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6FBD70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248F05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E2A5E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54AB87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0CA079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751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FD2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1AE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9A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B3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6EC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C68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EE9D7D" w:rsidR="0064541D" w:rsidRPr="0064541D" w:rsidRDefault="00A036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B374B5" w:rsidR="00AB6BA8" w:rsidRPr="000209F6" w:rsidRDefault="00A03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5FC775" w:rsidR="00AB6BA8" w:rsidRPr="000209F6" w:rsidRDefault="00A03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2BE10B" w:rsidR="00AB6BA8" w:rsidRPr="000209F6" w:rsidRDefault="00A03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349317" w:rsidR="00AB6BA8" w:rsidRPr="000209F6" w:rsidRDefault="00A03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AA58A2" w:rsidR="00AB6BA8" w:rsidRPr="000209F6" w:rsidRDefault="00A03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160D65" w:rsidR="00AB6BA8" w:rsidRPr="000209F6" w:rsidRDefault="00A03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CF1331" w:rsidR="00AB6BA8" w:rsidRPr="000209F6" w:rsidRDefault="00A03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C6EAD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FEADA9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E7A74F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065724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9862C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752FFA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C94CB1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F669BD" w:rsidR="0064541D" w:rsidRPr="00A03631" w:rsidRDefault="00A03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6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A44BB5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9C0ED6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2E551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EA19B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EA6E9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BD4C19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22AED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9394D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424537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4FFC70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00B748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4ACC00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F49DDD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740B6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A23500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B1E06B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6686D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9EA840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1A99AD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F63864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33F519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EF5ED9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166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4EF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388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0B5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4BC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315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661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304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172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267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353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B7A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E02C3" w:rsidR="0064541D" w:rsidRPr="0064541D" w:rsidRDefault="00A036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83176F" w:rsidR="00AB6BA8" w:rsidRPr="000209F6" w:rsidRDefault="00A03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9FDCB6" w:rsidR="00AB6BA8" w:rsidRPr="000209F6" w:rsidRDefault="00A03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3728E5" w:rsidR="00AB6BA8" w:rsidRPr="000209F6" w:rsidRDefault="00A03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E2F02F" w:rsidR="00AB6BA8" w:rsidRPr="000209F6" w:rsidRDefault="00A03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E1E995" w:rsidR="00AB6BA8" w:rsidRPr="000209F6" w:rsidRDefault="00A03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D41428" w:rsidR="00AB6BA8" w:rsidRPr="000209F6" w:rsidRDefault="00A03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16EE87" w:rsidR="00AB6BA8" w:rsidRPr="000209F6" w:rsidRDefault="00A03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D4B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F7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59931A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0B4F17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EA32FB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64E314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D2B698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D05804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D0347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8DA40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01B9E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C2819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23DCDC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23B69D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4EC38B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0690C8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A2B53F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98997B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6BE9EB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8D67BB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AC2BDF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1DB293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6420E2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AC9AE4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26E585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7A02E1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69FD09" w:rsidR="0064541D" w:rsidRPr="00A03631" w:rsidRDefault="00A03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6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2D1E4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771DC3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0985D9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0ABE2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B1E7C8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551D4E" w:rsidR="0064541D" w:rsidRPr="0064541D" w:rsidRDefault="00A03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520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C50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E61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CF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66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74C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FD6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F1E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034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C08508" w:rsidR="00113533" w:rsidRPr="0030502F" w:rsidRDefault="00A03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B2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EFB359" w:rsidR="00113533" w:rsidRPr="0030502F" w:rsidRDefault="00A03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6DF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6AB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759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ABF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13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B2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21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B6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0C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1F2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E2A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C4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409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9A8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3B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363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