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1C59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6D2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6D2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F6D9A44" w:rsidR="001F5B4C" w:rsidRPr="006F740C" w:rsidRDefault="00186D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C1110" w:rsidR="005F75C4" w:rsidRPr="0064541D" w:rsidRDefault="00186D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F2CC6" w:rsidR="0064541D" w:rsidRPr="000209F6" w:rsidRDefault="00186D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0382C" w:rsidR="0064541D" w:rsidRPr="000209F6" w:rsidRDefault="00186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957BA" w:rsidR="0064541D" w:rsidRPr="000209F6" w:rsidRDefault="00186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F0434" w:rsidR="0064541D" w:rsidRPr="000209F6" w:rsidRDefault="00186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44704" w:rsidR="0064541D" w:rsidRPr="000209F6" w:rsidRDefault="00186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C8DA4" w:rsidR="0064541D" w:rsidRPr="000209F6" w:rsidRDefault="00186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96603B" w:rsidR="0064541D" w:rsidRPr="000209F6" w:rsidRDefault="00186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1EC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FB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9AA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C8B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6C4218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5109C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C8725D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E37C20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959AC3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AF102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E2CA21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64A83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D84E96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B8C8BC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0D4137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DE8264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2853B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61B217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26EE27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A4DC41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6E813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B79BD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C02E8C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A4281F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AB56D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4AF0C0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DA5CEF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E98CD9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BDB9B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A58AB6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14D2D2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BD2405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B9427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C400E0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CE96A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772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E9F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59C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850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991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115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14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2EF63A" w:rsidR="0064541D" w:rsidRPr="0064541D" w:rsidRDefault="00186D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4D184F" w:rsidR="00AB6BA8" w:rsidRPr="000209F6" w:rsidRDefault="00186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398509" w:rsidR="00AB6BA8" w:rsidRPr="000209F6" w:rsidRDefault="00186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07511D" w:rsidR="00AB6BA8" w:rsidRPr="000209F6" w:rsidRDefault="00186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1ADE3D" w:rsidR="00AB6BA8" w:rsidRPr="000209F6" w:rsidRDefault="00186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3E3881" w:rsidR="00AB6BA8" w:rsidRPr="000209F6" w:rsidRDefault="00186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95B9DC" w:rsidR="00AB6BA8" w:rsidRPr="000209F6" w:rsidRDefault="00186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F9E116" w:rsidR="00AB6BA8" w:rsidRPr="000209F6" w:rsidRDefault="00186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98F104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043D7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D70C12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DB904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6BAAB2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0BF554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38715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7EB242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E471B4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4721FF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F7EFE7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FDB7D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126608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822B7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F587C8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85A03A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E3CAE1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28221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409219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DC370A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64700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63635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FB49D8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266D7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D52868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CCBA80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419EA9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AF9E5C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1417E9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0E8660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45E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B4F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C39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B69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A1F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83C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00C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FB8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C8A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F84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1D1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F11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FFBDBD" w:rsidR="0064541D" w:rsidRPr="0064541D" w:rsidRDefault="00186D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7D583E" w:rsidR="00AB6BA8" w:rsidRPr="000209F6" w:rsidRDefault="00186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5D9A72" w:rsidR="00AB6BA8" w:rsidRPr="000209F6" w:rsidRDefault="00186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32847B" w:rsidR="00AB6BA8" w:rsidRPr="000209F6" w:rsidRDefault="00186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B753F9" w:rsidR="00AB6BA8" w:rsidRPr="000209F6" w:rsidRDefault="00186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230B15" w:rsidR="00AB6BA8" w:rsidRPr="000209F6" w:rsidRDefault="00186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5DD90C" w:rsidR="00AB6BA8" w:rsidRPr="000209F6" w:rsidRDefault="00186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ED280D" w:rsidR="00AB6BA8" w:rsidRPr="000209F6" w:rsidRDefault="00186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17A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915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51E727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9DFF5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FC6A7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457E52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8191FD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8E1BD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5DEF51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F60B8A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A9F34F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812F50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CFAEFA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835BBF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7ED2F3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33DA0B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77C17C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688A16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DC8A3D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F7CBAE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23CE8D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2A1803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45824C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A1A9D1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959489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1909C" w:rsidR="0064541D" w:rsidRPr="00186D25" w:rsidRDefault="00186D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D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05DD2C" w:rsidR="0064541D" w:rsidRPr="00186D25" w:rsidRDefault="00186D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D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67C374" w:rsidR="0064541D" w:rsidRPr="00186D25" w:rsidRDefault="00186D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D2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410A05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E82C99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97F5F7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6936C2" w:rsidR="0064541D" w:rsidRPr="0064541D" w:rsidRDefault="00186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321805" w:rsidR="0064541D" w:rsidRPr="00186D25" w:rsidRDefault="00186D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D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EB7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644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9C8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CB6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3A7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87F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645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C2C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83F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FE30AE" w:rsidR="00113533" w:rsidRPr="0030502F" w:rsidRDefault="00186D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0E1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FFC1F" w:rsidR="00113533" w:rsidRPr="0030502F" w:rsidRDefault="00186D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3F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AC69DB" w:rsidR="00113533" w:rsidRPr="0030502F" w:rsidRDefault="00186D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65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AF166" w:rsidR="00113533" w:rsidRPr="0030502F" w:rsidRDefault="00186D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B8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69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B49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420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07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56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E86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13E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A7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A1A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3B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6D2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