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1C59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6D2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6D2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F6D9A44" w:rsidR="001F5B4C" w:rsidRPr="006F740C" w:rsidRDefault="00186D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C1110" w:rsidR="005F75C4" w:rsidRPr="0064541D" w:rsidRDefault="00186D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F2CC6" w:rsidR="0064541D" w:rsidRPr="000209F6" w:rsidRDefault="00186D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0382C" w:rsidR="0064541D" w:rsidRPr="000209F6" w:rsidRDefault="0018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957BA" w:rsidR="0064541D" w:rsidRPr="000209F6" w:rsidRDefault="0018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F0434" w:rsidR="0064541D" w:rsidRPr="000209F6" w:rsidRDefault="0018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44704" w:rsidR="0064541D" w:rsidRPr="000209F6" w:rsidRDefault="0018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C8DA4" w:rsidR="0064541D" w:rsidRPr="000209F6" w:rsidRDefault="0018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96603B" w:rsidR="0064541D" w:rsidRPr="000209F6" w:rsidRDefault="0018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EC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FB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9AA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C8B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6C4218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5109C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C8725D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E37C20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959AC3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F102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E2CA21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64A83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D84E96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B8C8BC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0D4137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DE8264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2853B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61B217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26EE27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A4DC41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6E813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B79BD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C02E8C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A4281F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AB56D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4AF0C0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DA5CEF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E98CD9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BDB9B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A58AB6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14D2D2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D2405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B9427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C400E0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CE96A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772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E9F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59C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850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991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115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14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EF63A" w:rsidR="0064541D" w:rsidRPr="0064541D" w:rsidRDefault="00186D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4D184F" w:rsidR="00AB6BA8" w:rsidRPr="000209F6" w:rsidRDefault="0018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398509" w:rsidR="00AB6BA8" w:rsidRPr="000209F6" w:rsidRDefault="0018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07511D" w:rsidR="00AB6BA8" w:rsidRPr="000209F6" w:rsidRDefault="0018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1ADE3D" w:rsidR="00AB6BA8" w:rsidRPr="000209F6" w:rsidRDefault="0018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3E3881" w:rsidR="00AB6BA8" w:rsidRPr="000209F6" w:rsidRDefault="0018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95B9DC" w:rsidR="00AB6BA8" w:rsidRPr="000209F6" w:rsidRDefault="0018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F9E116" w:rsidR="00AB6BA8" w:rsidRPr="000209F6" w:rsidRDefault="0018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98F104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043D7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D70C12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DB904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6BAAB2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0BF554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38715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7EB242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E471B4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4721FF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F7EFE7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FDB7D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126608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822B7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F587C8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85A03A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E3CAE1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28221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409219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DC370A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64700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63635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FB49D8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266D7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D52868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CCBA80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419EA9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AF9E5C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1417E9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E8660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45E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B4F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C39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B69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A1F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83C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0C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FB8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C8A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F84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1D1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11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FFBDBD" w:rsidR="0064541D" w:rsidRPr="0064541D" w:rsidRDefault="00186D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7D583E" w:rsidR="00AB6BA8" w:rsidRPr="000209F6" w:rsidRDefault="0018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5D9A72" w:rsidR="00AB6BA8" w:rsidRPr="000209F6" w:rsidRDefault="0018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32847B" w:rsidR="00AB6BA8" w:rsidRPr="000209F6" w:rsidRDefault="0018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B753F9" w:rsidR="00AB6BA8" w:rsidRPr="000209F6" w:rsidRDefault="0018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230B15" w:rsidR="00AB6BA8" w:rsidRPr="000209F6" w:rsidRDefault="0018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5DD90C" w:rsidR="00AB6BA8" w:rsidRPr="000209F6" w:rsidRDefault="0018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D280D" w:rsidR="00AB6BA8" w:rsidRPr="000209F6" w:rsidRDefault="0018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17A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915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51E727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9DFF5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FC6A7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457E52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8191FD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8E1BD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5DEF51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F60B8A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A9F34F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812F50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CFAEFA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835BBF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7ED2F3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33DA0B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77C17C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688A16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DC8A3D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7CBAE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23CE8D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2A1803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45824C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1A9D1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959489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71909C" w:rsidR="0064541D" w:rsidRPr="00186D25" w:rsidRDefault="00186D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D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05DD2C" w:rsidR="0064541D" w:rsidRPr="00186D25" w:rsidRDefault="00186D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D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7C374" w:rsidR="0064541D" w:rsidRPr="00186D25" w:rsidRDefault="00186D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D2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10A05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E82C99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97F5F7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6936C2" w:rsidR="0064541D" w:rsidRPr="0064541D" w:rsidRDefault="0018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21805" w:rsidR="0064541D" w:rsidRPr="00186D25" w:rsidRDefault="00186D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D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EB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644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9C8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CB6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3A7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87F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45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C2C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83F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FE30AE" w:rsidR="00113533" w:rsidRPr="0030502F" w:rsidRDefault="00186D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E1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FFC1F" w:rsidR="00113533" w:rsidRPr="0030502F" w:rsidRDefault="00186D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3F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AC69DB" w:rsidR="00113533" w:rsidRPr="0030502F" w:rsidRDefault="00186D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65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AF166" w:rsidR="00113533" w:rsidRPr="0030502F" w:rsidRDefault="00186D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B8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69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49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420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07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56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E86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13E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A7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1A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3B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6D2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