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EF2F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58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58A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A9F3EB3" w:rsidR="001F5B4C" w:rsidRPr="006F740C" w:rsidRDefault="009058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AB234C" w:rsidR="005F75C4" w:rsidRPr="0064541D" w:rsidRDefault="009058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2A73D1" w:rsidR="0064541D" w:rsidRPr="000209F6" w:rsidRDefault="009058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11AA5F" w:rsidR="0064541D" w:rsidRPr="000209F6" w:rsidRDefault="009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D4F50" w:rsidR="0064541D" w:rsidRPr="000209F6" w:rsidRDefault="009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7E34F" w:rsidR="0064541D" w:rsidRPr="000209F6" w:rsidRDefault="009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861A0B" w:rsidR="0064541D" w:rsidRPr="000209F6" w:rsidRDefault="009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F5BDC" w:rsidR="0064541D" w:rsidRPr="000209F6" w:rsidRDefault="009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92A577" w:rsidR="0064541D" w:rsidRPr="000209F6" w:rsidRDefault="009058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8B5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D14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A5B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ADE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5C124E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D7E484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514C72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F4ACC0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3869EF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B4605E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6766E1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1F21CA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BF8A82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F1AF8D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17311C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BFD869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60707A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B47029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5C13C9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8D81C7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F5E912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A6E2AA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AA5111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6D507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2EF84E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95ED88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3704A3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B4B780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EAC450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99963F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BDA2D1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FA483B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9C0A1F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730E6E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FDF615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D62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802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E4A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872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8F0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5EB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5BC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37546" w:rsidR="0064541D" w:rsidRPr="0064541D" w:rsidRDefault="009058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466CB9" w:rsidR="00AB6BA8" w:rsidRPr="000209F6" w:rsidRDefault="009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C95888" w:rsidR="00AB6BA8" w:rsidRPr="000209F6" w:rsidRDefault="009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27F98F" w:rsidR="00AB6BA8" w:rsidRPr="000209F6" w:rsidRDefault="009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2DF349" w:rsidR="00AB6BA8" w:rsidRPr="000209F6" w:rsidRDefault="009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F494CC" w:rsidR="00AB6BA8" w:rsidRPr="000209F6" w:rsidRDefault="009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60C3B6" w:rsidR="00AB6BA8" w:rsidRPr="000209F6" w:rsidRDefault="009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2C6F55" w:rsidR="00AB6BA8" w:rsidRPr="000209F6" w:rsidRDefault="009058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915474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B55ED9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C5214F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296F9F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B3ADB0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186411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2EAF5D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96D116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8F40E7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C36D94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3EE999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B1B832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E87ECC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CECFEF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0D3966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F28675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6DEFA5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E29E47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68142E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28F677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9A4159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494648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87F3F5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458D86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5ED132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30FBA5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4B33A9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86BBBA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6E90B4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2777D8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2D7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53F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0AF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A21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288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C9D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B55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E9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D93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5BB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D74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F58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B1D2E" w:rsidR="0064541D" w:rsidRPr="0064541D" w:rsidRDefault="009058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90DD72" w:rsidR="00AB6BA8" w:rsidRPr="000209F6" w:rsidRDefault="009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104B0D" w:rsidR="00AB6BA8" w:rsidRPr="000209F6" w:rsidRDefault="009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6DF7E" w:rsidR="00AB6BA8" w:rsidRPr="000209F6" w:rsidRDefault="009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F9C1D5" w:rsidR="00AB6BA8" w:rsidRPr="000209F6" w:rsidRDefault="009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49242" w:rsidR="00AB6BA8" w:rsidRPr="000209F6" w:rsidRDefault="009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AFF43E" w:rsidR="00AB6BA8" w:rsidRPr="000209F6" w:rsidRDefault="009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DB7A83" w:rsidR="00AB6BA8" w:rsidRPr="000209F6" w:rsidRDefault="009058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B4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754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E06B68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B6377F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9100B4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E5CB82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591D22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ABAD05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B52FB1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9ECDEE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BC5DA9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605D3A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1AC68D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3555FA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6A3A8B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E72C70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483CBE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8CFA56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68EB65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A24F79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AE4E17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24B5A0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3BDFC2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B96DDD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F574B7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34C704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0C4491" w:rsidR="0064541D" w:rsidRPr="009058AC" w:rsidRDefault="00905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8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42E4F7" w:rsidR="0064541D" w:rsidRPr="009058AC" w:rsidRDefault="00905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8A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53CEB2" w:rsidR="0064541D" w:rsidRPr="009058AC" w:rsidRDefault="00905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8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407287" w:rsidR="0064541D" w:rsidRPr="009058AC" w:rsidRDefault="009058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8A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D3ECD6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39705C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2A37C8" w:rsidR="0064541D" w:rsidRPr="0064541D" w:rsidRDefault="009058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AAA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CC6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B8F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159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165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A5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546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C1E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182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6C8268" w:rsidR="00113533" w:rsidRPr="0030502F" w:rsidRDefault="00905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47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3575C6" w:rsidR="00113533" w:rsidRPr="0030502F" w:rsidRDefault="00905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6C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85248" w:rsidR="00113533" w:rsidRPr="0030502F" w:rsidRDefault="00905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DA0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3DA3E" w:rsidR="00113533" w:rsidRPr="0030502F" w:rsidRDefault="009058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3A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EF0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6A6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C6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1C0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30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E0C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D49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3B3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8C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F0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58AC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